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3DA" w:rsidRPr="000E5895" w:rsidRDefault="00512895" w:rsidP="00512895">
      <w:pPr>
        <w:spacing w:after="0" w:line="240" w:lineRule="auto"/>
        <w:rPr>
          <w:rFonts w:ascii="Arial Narrow" w:hAnsi="Arial Narrow" w:cs="Times New Roman"/>
          <w:sz w:val="24"/>
          <w:szCs w:val="24"/>
        </w:rPr>
      </w:pPr>
      <w:r w:rsidRPr="000E5895">
        <w:rPr>
          <w:rFonts w:ascii="Arial Narrow" w:hAnsi="Arial Narrow" w:cs="Times New Roman"/>
          <w:noProof/>
          <w:sz w:val="24"/>
          <w:szCs w:val="24"/>
          <w:lang w:eastAsia="ko-KR"/>
        </w:rPr>
        <w:drawing>
          <wp:inline distT="0" distB="0" distL="0" distR="0">
            <wp:extent cx="2286000" cy="762000"/>
            <wp:effectExtent l="19050" t="0" r="0" b="0"/>
            <wp:docPr id="1" name="Picture 1" descr="cid:image002.jpg@01CA69C6.258B2EC0"/>
            <wp:cNvGraphicFramePr/>
            <a:graphic xmlns:a="http://schemas.openxmlformats.org/drawingml/2006/main">
              <a:graphicData uri="http://schemas.openxmlformats.org/drawingml/2006/picture">
                <pic:pic xmlns:pic="http://schemas.openxmlformats.org/drawingml/2006/picture">
                  <pic:nvPicPr>
                    <pic:cNvPr id="0" name="Picture 1" descr="cid:image002.jpg@01CA69C6.258B2EC0"/>
                    <pic:cNvPicPr>
                      <a:picLocks noChangeAspect="1" noChangeArrowheads="1"/>
                    </pic:cNvPicPr>
                  </pic:nvPicPr>
                  <pic:blipFill>
                    <a:blip r:embed="rId4" cstate="print"/>
                    <a:srcRect/>
                    <a:stretch>
                      <a:fillRect/>
                    </a:stretch>
                  </pic:blipFill>
                  <pic:spPr bwMode="auto">
                    <a:xfrm>
                      <a:off x="0" y="0"/>
                      <a:ext cx="2286000" cy="762000"/>
                    </a:xfrm>
                    <a:prstGeom prst="rect">
                      <a:avLst/>
                    </a:prstGeom>
                    <a:noFill/>
                    <a:ln w="9525">
                      <a:noFill/>
                      <a:miter lim="800000"/>
                      <a:headEnd/>
                      <a:tailEnd/>
                    </a:ln>
                  </pic:spPr>
                </pic:pic>
              </a:graphicData>
            </a:graphic>
          </wp:inline>
        </w:drawing>
      </w:r>
    </w:p>
    <w:p w:rsidR="00512895" w:rsidRPr="000E5895" w:rsidRDefault="00512895" w:rsidP="00512895">
      <w:pPr>
        <w:spacing w:after="0" w:line="240" w:lineRule="auto"/>
        <w:rPr>
          <w:rFonts w:ascii="Arial Narrow" w:hAnsi="Arial Narrow" w:cs="Times New Roman"/>
          <w:sz w:val="24"/>
          <w:szCs w:val="24"/>
        </w:rPr>
      </w:pPr>
    </w:p>
    <w:p w:rsidR="00512895" w:rsidRPr="000E5895" w:rsidRDefault="00512895" w:rsidP="00512895">
      <w:pPr>
        <w:spacing w:after="0" w:line="240" w:lineRule="auto"/>
        <w:jc w:val="center"/>
        <w:rPr>
          <w:rFonts w:ascii="Arial Narrow" w:hAnsi="Arial Narrow" w:cs="Times New Roman"/>
          <w:b/>
          <w:sz w:val="24"/>
          <w:szCs w:val="24"/>
        </w:rPr>
      </w:pPr>
      <w:r w:rsidRPr="000E5895">
        <w:rPr>
          <w:rFonts w:ascii="Arial Narrow" w:hAnsi="Arial Narrow" w:cs="Times New Roman"/>
          <w:b/>
          <w:sz w:val="24"/>
          <w:szCs w:val="24"/>
        </w:rPr>
        <w:t>SUPERVISION MEETING RECORD FORM</w:t>
      </w:r>
    </w:p>
    <w:p w:rsidR="00977DEF" w:rsidRPr="000E5895" w:rsidRDefault="00977DEF" w:rsidP="00512895">
      <w:pPr>
        <w:spacing w:after="0" w:line="240" w:lineRule="auto"/>
        <w:jc w:val="center"/>
        <w:rPr>
          <w:rFonts w:ascii="Arial Narrow" w:hAnsi="Arial Narrow" w:cs="Times New Roman"/>
          <w:sz w:val="24"/>
          <w:szCs w:val="24"/>
        </w:rPr>
      </w:pPr>
    </w:p>
    <w:p w:rsidR="00977DEF" w:rsidRPr="000E5895" w:rsidRDefault="00977DEF" w:rsidP="00977DEF">
      <w:pPr>
        <w:spacing w:after="0" w:line="240" w:lineRule="auto"/>
        <w:rPr>
          <w:rFonts w:ascii="Arial Narrow" w:hAnsi="Arial Narrow" w:cs="Times New Roman"/>
        </w:rPr>
      </w:pPr>
      <w:r w:rsidRPr="000E5895">
        <w:rPr>
          <w:rFonts w:ascii="Arial Narrow" w:hAnsi="Arial Narrow" w:cs="Times New Roman"/>
        </w:rPr>
        <w:t xml:space="preserve">This form is to be completed by the student; the last section must be completed in consultation with the supervisor. </w:t>
      </w:r>
    </w:p>
    <w:p w:rsidR="00977DEF" w:rsidRPr="000E5895" w:rsidRDefault="00977DEF" w:rsidP="00977DEF">
      <w:pPr>
        <w:spacing w:after="0" w:line="240" w:lineRule="auto"/>
        <w:rPr>
          <w:rFonts w:ascii="Arial Narrow" w:hAnsi="Arial Narrow" w:cs="Times New Roman"/>
        </w:rPr>
      </w:pPr>
    </w:p>
    <w:p w:rsidR="00977DEF" w:rsidRPr="000E5895" w:rsidRDefault="00977DEF" w:rsidP="00977DEF">
      <w:pPr>
        <w:spacing w:after="0" w:line="240" w:lineRule="auto"/>
        <w:rPr>
          <w:rFonts w:ascii="Arial Narrow" w:hAnsi="Arial Narrow" w:cs="Times New Roman"/>
        </w:rPr>
      </w:pPr>
      <w:r w:rsidRPr="000E5895">
        <w:rPr>
          <w:rFonts w:ascii="Arial Narrow" w:hAnsi="Arial Narrow" w:cs="Times New Roman"/>
        </w:rPr>
        <w:t xml:space="preserve">If the student wishes to discuss any concerns about progress of supervision in confidence, s/he may directly contact the Director of Research prior to a supervision meeting for guidance. If any formal action is necessary, the Director of Research will initiate this, in accordance with AC policies. If there is any conflict of interest (example: if the Director of Research is the supervisor about whom the student has concerns), the student may direct the confidential expression of concerns to the relevant Dean of School or Academic Dean.  </w:t>
      </w:r>
    </w:p>
    <w:p w:rsidR="00512895" w:rsidRPr="000E5895" w:rsidRDefault="00512895" w:rsidP="00512895">
      <w:pPr>
        <w:spacing w:after="0" w:line="240" w:lineRule="auto"/>
        <w:jc w:val="center"/>
        <w:rPr>
          <w:rFonts w:ascii="Arial Narrow" w:hAnsi="Arial Narrow" w:cs="Times New Roman"/>
          <w:sz w:val="24"/>
          <w:szCs w:val="24"/>
        </w:rPr>
      </w:pPr>
    </w:p>
    <w:tbl>
      <w:tblPr>
        <w:tblStyle w:val="TableGrid"/>
        <w:tblW w:w="0" w:type="auto"/>
        <w:tblLook w:val="04A0" w:firstRow="1" w:lastRow="0" w:firstColumn="1" w:lastColumn="0" w:noHBand="0" w:noVBand="1"/>
      </w:tblPr>
      <w:tblGrid>
        <w:gridCol w:w="2235"/>
        <w:gridCol w:w="7007"/>
      </w:tblGrid>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Student’s Name</w:t>
            </w:r>
          </w:p>
        </w:tc>
        <w:tc>
          <w:tcPr>
            <w:tcW w:w="7007" w:type="dxa"/>
          </w:tcPr>
          <w:p w:rsidR="00512895" w:rsidRPr="000E5895" w:rsidRDefault="00512895" w:rsidP="00512895">
            <w:pPr>
              <w:rPr>
                <w:rFonts w:ascii="Arial Narrow" w:hAnsi="Arial Narrow" w:cs="Times New Roman"/>
                <w:sz w:val="24"/>
                <w:szCs w:val="24"/>
              </w:rPr>
            </w:pPr>
          </w:p>
        </w:tc>
      </w:tr>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Title of Project</w:t>
            </w:r>
          </w:p>
        </w:tc>
        <w:tc>
          <w:tcPr>
            <w:tcW w:w="7007" w:type="dxa"/>
          </w:tcPr>
          <w:p w:rsidR="00512895" w:rsidRPr="000E5895" w:rsidRDefault="00512895" w:rsidP="00512895">
            <w:pPr>
              <w:rPr>
                <w:rFonts w:ascii="Arial Narrow" w:hAnsi="Arial Narrow" w:cs="Times New Roman"/>
                <w:sz w:val="24"/>
                <w:szCs w:val="24"/>
              </w:rPr>
            </w:pPr>
          </w:p>
        </w:tc>
      </w:tr>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Primary Supervisor</w:t>
            </w:r>
          </w:p>
        </w:tc>
        <w:tc>
          <w:tcPr>
            <w:tcW w:w="7007" w:type="dxa"/>
          </w:tcPr>
          <w:p w:rsidR="00512895" w:rsidRPr="000E5895" w:rsidRDefault="00512895" w:rsidP="00512895">
            <w:pPr>
              <w:rPr>
                <w:rFonts w:ascii="Arial Narrow" w:hAnsi="Arial Narrow" w:cs="Times New Roman"/>
                <w:sz w:val="24"/>
                <w:szCs w:val="24"/>
              </w:rPr>
            </w:pPr>
          </w:p>
        </w:tc>
      </w:tr>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Secondary Supervisor</w:t>
            </w:r>
          </w:p>
        </w:tc>
        <w:tc>
          <w:tcPr>
            <w:tcW w:w="7007" w:type="dxa"/>
          </w:tcPr>
          <w:p w:rsidR="00512895" w:rsidRPr="004755CA" w:rsidRDefault="00512895" w:rsidP="00512895">
            <w:pPr>
              <w:rPr>
                <w:rFonts w:ascii="Arial Narrow" w:hAnsi="Arial Narrow" w:cs="Times New Roman"/>
                <w:sz w:val="24"/>
                <w:szCs w:val="24"/>
                <w:lang w:eastAsia="ko-KR"/>
              </w:rPr>
            </w:pPr>
            <w:bookmarkStart w:id="0" w:name="_GoBack"/>
            <w:bookmarkEnd w:id="0"/>
          </w:p>
        </w:tc>
      </w:tr>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Meeting Date</w:t>
            </w:r>
          </w:p>
        </w:tc>
        <w:tc>
          <w:tcPr>
            <w:tcW w:w="7007" w:type="dxa"/>
          </w:tcPr>
          <w:p w:rsidR="00512895" w:rsidRPr="000E5895" w:rsidRDefault="00512895" w:rsidP="00512895">
            <w:pPr>
              <w:rPr>
                <w:rFonts w:ascii="Arial Narrow" w:hAnsi="Arial Narrow" w:cs="Times New Roman"/>
                <w:sz w:val="24"/>
                <w:szCs w:val="24"/>
              </w:rPr>
            </w:pPr>
          </w:p>
        </w:tc>
      </w:tr>
    </w:tbl>
    <w:p w:rsidR="00512895" w:rsidRPr="000E5895" w:rsidRDefault="00512895" w:rsidP="00512895">
      <w:pPr>
        <w:spacing w:after="0" w:line="240" w:lineRule="auto"/>
        <w:rPr>
          <w:rFonts w:ascii="Arial Narrow" w:hAnsi="Arial Narrow" w:cs="Times New Roman"/>
          <w:sz w:val="24"/>
          <w:szCs w:val="24"/>
        </w:rPr>
      </w:pPr>
    </w:p>
    <w:p w:rsidR="00512895" w:rsidRPr="000E5895" w:rsidRDefault="00512895" w:rsidP="00512895">
      <w:pPr>
        <w:spacing w:after="0" w:line="240" w:lineRule="auto"/>
        <w:rPr>
          <w:rFonts w:ascii="Arial Narrow" w:hAnsi="Arial Narrow" w:cs="Times New Roman"/>
          <w:b/>
          <w:sz w:val="24"/>
          <w:szCs w:val="24"/>
        </w:rPr>
      </w:pPr>
      <w:r w:rsidRPr="000E5895">
        <w:rPr>
          <w:rFonts w:ascii="Arial Narrow" w:hAnsi="Arial Narrow" w:cs="Times New Roman"/>
          <w:b/>
          <w:sz w:val="24"/>
          <w:szCs w:val="24"/>
        </w:rPr>
        <w:t>Notes from Previous Meeting</w:t>
      </w:r>
    </w:p>
    <w:tbl>
      <w:tblPr>
        <w:tblStyle w:val="TableGrid"/>
        <w:tblW w:w="0" w:type="auto"/>
        <w:tblLook w:val="04A0" w:firstRow="1" w:lastRow="0" w:firstColumn="1" w:lastColumn="0" w:noHBand="0" w:noVBand="1"/>
      </w:tblPr>
      <w:tblGrid>
        <w:gridCol w:w="2235"/>
        <w:gridCol w:w="7007"/>
      </w:tblGrid>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Date of previous meeting</w:t>
            </w:r>
          </w:p>
        </w:tc>
        <w:tc>
          <w:tcPr>
            <w:tcW w:w="7007" w:type="dxa"/>
          </w:tcPr>
          <w:p w:rsidR="00512895" w:rsidRPr="000E5895" w:rsidRDefault="00512895" w:rsidP="00512895">
            <w:pPr>
              <w:rPr>
                <w:rFonts w:ascii="Arial Narrow" w:hAnsi="Arial Narrow" w:cs="Times New Roman"/>
                <w:sz w:val="24"/>
                <w:szCs w:val="24"/>
              </w:rPr>
            </w:pPr>
          </w:p>
        </w:tc>
      </w:tr>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Actions taken in response to matters raised in previous meeting (list each matter and corresponding action separately)</w:t>
            </w:r>
          </w:p>
        </w:tc>
        <w:tc>
          <w:tcPr>
            <w:tcW w:w="7007" w:type="dxa"/>
          </w:tcPr>
          <w:p w:rsidR="00512895" w:rsidRPr="000E5895" w:rsidRDefault="00512895" w:rsidP="00512895">
            <w:pPr>
              <w:rPr>
                <w:rFonts w:ascii="Arial Narrow" w:hAnsi="Arial Narrow" w:cs="Times New Roman"/>
                <w:sz w:val="24"/>
                <w:szCs w:val="24"/>
              </w:rPr>
            </w:pPr>
          </w:p>
        </w:tc>
      </w:tr>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Summary of progress since previous meeting</w:t>
            </w:r>
          </w:p>
        </w:tc>
        <w:tc>
          <w:tcPr>
            <w:tcW w:w="7007" w:type="dxa"/>
          </w:tcPr>
          <w:p w:rsidR="00512895" w:rsidRPr="000E5895" w:rsidRDefault="00512895" w:rsidP="00512895">
            <w:pPr>
              <w:rPr>
                <w:rFonts w:ascii="Arial Narrow" w:hAnsi="Arial Narrow" w:cs="Times New Roman"/>
                <w:sz w:val="24"/>
                <w:szCs w:val="24"/>
              </w:rPr>
            </w:pPr>
          </w:p>
        </w:tc>
      </w:tr>
      <w:tr w:rsidR="00512895" w:rsidRPr="000E5895" w:rsidTr="00512895">
        <w:tc>
          <w:tcPr>
            <w:tcW w:w="2235" w:type="dxa"/>
            <w:shd w:val="pct10" w:color="auto" w:fill="auto"/>
          </w:tcPr>
          <w:p w:rsidR="00512895" w:rsidRPr="000E5895" w:rsidRDefault="00512895" w:rsidP="00512895">
            <w:pPr>
              <w:rPr>
                <w:rFonts w:ascii="Arial Narrow" w:hAnsi="Arial Narrow" w:cs="Times New Roman"/>
                <w:sz w:val="24"/>
                <w:szCs w:val="24"/>
              </w:rPr>
            </w:pPr>
            <w:r w:rsidRPr="000E5895">
              <w:rPr>
                <w:rFonts w:ascii="Arial Narrow" w:hAnsi="Arial Narrow" w:cs="Times New Roman"/>
                <w:sz w:val="24"/>
                <w:szCs w:val="24"/>
              </w:rPr>
              <w:t>Matters</w:t>
            </w:r>
          </w:p>
        </w:tc>
        <w:tc>
          <w:tcPr>
            <w:tcW w:w="7007" w:type="dxa"/>
          </w:tcPr>
          <w:p w:rsidR="00512895" w:rsidRDefault="00512895" w:rsidP="00512895">
            <w:pPr>
              <w:rPr>
                <w:rFonts w:ascii="Arial Narrow" w:hAnsi="Arial Narrow" w:cs="Times New Roman"/>
                <w:sz w:val="24"/>
                <w:szCs w:val="24"/>
              </w:rPr>
            </w:pPr>
          </w:p>
          <w:p w:rsidR="000E5895" w:rsidRPr="000E5895" w:rsidRDefault="000E5895" w:rsidP="00512895">
            <w:pPr>
              <w:rPr>
                <w:rFonts w:ascii="Arial Narrow" w:hAnsi="Arial Narrow" w:cs="Times New Roman"/>
                <w:sz w:val="24"/>
                <w:szCs w:val="24"/>
              </w:rPr>
            </w:pPr>
          </w:p>
        </w:tc>
      </w:tr>
    </w:tbl>
    <w:p w:rsidR="00512895" w:rsidRPr="000E5895" w:rsidRDefault="00512895" w:rsidP="00512895">
      <w:pPr>
        <w:spacing w:after="0" w:line="240" w:lineRule="auto"/>
        <w:rPr>
          <w:rFonts w:ascii="Arial Narrow" w:hAnsi="Arial Narrow" w:cs="Times New Roman"/>
          <w:sz w:val="24"/>
          <w:szCs w:val="24"/>
        </w:rPr>
      </w:pPr>
    </w:p>
    <w:p w:rsidR="00512895" w:rsidRPr="000E5895" w:rsidRDefault="00512895" w:rsidP="00512895">
      <w:pPr>
        <w:spacing w:after="0" w:line="240" w:lineRule="auto"/>
        <w:rPr>
          <w:rFonts w:ascii="Arial Narrow" w:hAnsi="Arial Narrow" w:cs="Times New Roman"/>
          <w:b/>
          <w:sz w:val="24"/>
          <w:szCs w:val="24"/>
        </w:rPr>
      </w:pPr>
      <w:r w:rsidRPr="000E5895">
        <w:rPr>
          <w:rFonts w:ascii="Arial Narrow" w:hAnsi="Arial Narrow" w:cs="Times New Roman"/>
          <w:b/>
          <w:sz w:val="24"/>
          <w:szCs w:val="24"/>
        </w:rPr>
        <w:t>Notes of Current Meeting</w:t>
      </w:r>
    </w:p>
    <w:tbl>
      <w:tblPr>
        <w:tblStyle w:val="TableGrid"/>
        <w:tblW w:w="0" w:type="auto"/>
        <w:tblLook w:val="04A0" w:firstRow="1" w:lastRow="0" w:firstColumn="1" w:lastColumn="0" w:noHBand="0" w:noVBand="1"/>
      </w:tblPr>
      <w:tblGrid>
        <w:gridCol w:w="4621"/>
        <w:gridCol w:w="4621"/>
      </w:tblGrid>
      <w:tr w:rsidR="00512895" w:rsidRPr="000E5895" w:rsidTr="00512895">
        <w:tc>
          <w:tcPr>
            <w:tcW w:w="4621" w:type="dxa"/>
            <w:shd w:val="pct10" w:color="auto" w:fill="auto"/>
          </w:tcPr>
          <w:p w:rsidR="00512895" w:rsidRPr="000E5895" w:rsidRDefault="00512895" w:rsidP="00512895">
            <w:pPr>
              <w:jc w:val="center"/>
              <w:rPr>
                <w:rFonts w:ascii="Arial Narrow" w:hAnsi="Arial Narrow" w:cs="Times New Roman"/>
                <w:sz w:val="24"/>
                <w:szCs w:val="24"/>
              </w:rPr>
            </w:pPr>
            <w:r w:rsidRPr="000E5895">
              <w:rPr>
                <w:rFonts w:ascii="Arial Narrow" w:hAnsi="Arial Narrow" w:cs="Times New Roman"/>
                <w:sz w:val="24"/>
                <w:szCs w:val="24"/>
              </w:rPr>
              <w:t>Issue</w:t>
            </w:r>
          </w:p>
        </w:tc>
        <w:tc>
          <w:tcPr>
            <w:tcW w:w="4621" w:type="dxa"/>
            <w:shd w:val="pct10" w:color="auto" w:fill="auto"/>
          </w:tcPr>
          <w:p w:rsidR="00512895" w:rsidRPr="000E5895" w:rsidRDefault="00512895" w:rsidP="00512895">
            <w:pPr>
              <w:jc w:val="center"/>
              <w:rPr>
                <w:rFonts w:ascii="Arial Narrow" w:hAnsi="Arial Narrow" w:cs="Times New Roman"/>
                <w:sz w:val="24"/>
                <w:szCs w:val="24"/>
              </w:rPr>
            </w:pPr>
            <w:r w:rsidRPr="000E5895">
              <w:rPr>
                <w:rFonts w:ascii="Arial Narrow" w:hAnsi="Arial Narrow" w:cs="Times New Roman"/>
                <w:sz w:val="24"/>
                <w:szCs w:val="24"/>
              </w:rPr>
              <w:t>Agreed Action</w:t>
            </w:r>
          </w:p>
        </w:tc>
      </w:tr>
      <w:tr w:rsidR="00512895" w:rsidRPr="000E5895" w:rsidTr="00512895">
        <w:tc>
          <w:tcPr>
            <w:tcW w:w="4621" w:type="dxa"/>
          </w:tcPr>
          <w:p w:rsidR="00512895" w:rsidRPr="000E5895" w:rsidRDefault="00512895" w:rsidP="00512895">
            <w:pPr>
              <w:rPr>
                <w:rFonts w:ascii="Arial Narrow" w:hAnsi="Arial Narrow" w:cs="Times New Roman"/>
                <w:sz w:val="24"/>
                <w:szCs w:val="24"/>
              </w:rPr>
            </w:pPr>
          </w:p>
        </w:tc>
        <w:tc>
          <w:tcPr>
            <w:tcW w:w="4621" w:type="dxa"/>
          </w:tcPr>
          <w:p w:rsidR="00512895" w:rsidRPr="000E5895" w:rsidRDefault="00512895" w:rsidP="00512895">
            <w:pPr>
              <w:rPr>
                <w:rFonts w:ascii="Arial Narrow" w:hAnsi="Arial Narrow" w:cs="Times New Roman"/>
                <w:sz w:val="24"/>
                <w:szCs w:val="24"/>
              </w:rPr>
            </w:pPr>
          </w:p>
        </w:tc>
      </w:tr>
      <w:tr w:rsidR="00512895" w:rsidRPr="000E5895" w:rsidTr="00512895">
        <w:tc>
          <w:tcPr>
            <w:tcW w:w="4621" w:type="dxa"/>
          </w:tcPr>
          <w:p w:rsidR="00512895" w:rsidRPr="000E5895" w:rsidRDefault="00512895" w:rsidP="00512895">
            <w:pPr>
              <w:rPr>
                <w:rFonts w:ascii="Arial Narrow" w:hAnsi="Arial Narrow" w:cs="Times New Roman"/>
                <w:sz w:val="24"/>
                <w:szCs w:val="24"/>
              </w:rPr>
            </w:pPr>
          </w:p>
        </w:tc>
        <w:tc>
          <w:tcPr>
            <w:tcW w:w="4621" w:type="dxa"/>
          </w:tcPr>
          <w:p w:rsidR="00512895" w:rsidRPr="000E5895" w:rsidRDefault="00512895" w:rsidP="00512895">
            <w:pPr>
              <w:rPr>
                <w:rFonts w:ascii="Arial Narrow" w:hAnsi="Arial Narrow" w:cs="Times New Roman"/>
                <w:sz w:val="24"/>
                <w:szCs w:val="24"/>
              </w:rPr>
            </w:pPr>
          </w:p>
        </w:tc>
      </w:tr>
      <w:tr w:rsidR="009076E2" w:rsidRPr="000E5895" w:rsidTr="00512895">
        <w:tc>
          <w:tcPr>
            <w:tcW w:w="4621" w:type="dxa"/>
          </w:tcPr>
          <w:p w:rsidR="009076E2" w:rsidRPr="000E5895" w:rsidRDefault="009076E2" w:rsidP="00512895">
            <w:pPr>
              <w:rPr>
                <w:rFonts w:ascii="Arial Narrow" w:hAnsi="Arial Narrow" w:cs="Times New Roman"/>
                <w:sz w:val="24"/>
                <w:szCs w:val="24"/>
              </w:rPr>
            </w:pPr>
          </w:p>
        </w:tc>
        <w:tc>
          <w:tcPr>
            <w:tcW w:w="4621" w:type="dxa"/>
          </w:tcPr>
          <w:p w:rsidR="009076E2" w:rsidRPr="000E5895" w:rsidRDefault="009076E2" w:rsidP="00512895">
            <w:pPr>
              <w:rPr>
                <w:rFonts w:ascii="Arial Narrow" w:hAnsi="Arial Narrow" w:cs="Times New Roman"/>
                <w:sz w:val="24"/>
                <w:szCs w:val="24"/>
              </w:rPr>
            </w:pPr>
          </w:p>
        </w:tc>
      </w:tr>
    </w:tbl>
    <w:p w:rsidR="00512895" w:rsidRPr="000E5895" w:rsidRDefault="00512895" w:rsidP="00512895">
      <w:pPr>
        <w:spacing w:after="0" w:line="240" w:lineRule="auto"/>
        <w:rPr>
          <w:rFonts w:ascii="Arial Narrow" w:hAnsi="Arial Narrow" w:cs="Times New Roman"/>
          <w:sz w:val="24"/>
          <w:szCs w:val="24"/>
        </w:rPr>
      </w:pPr>
    </w:p>
    <w:p w:rsidR="00512895" w:rsidRPr="000E5895" w:rsidRDefault="00512895" w:rsidP="00512895">
      <w:pPr>
        <w:spacing w:after="0" w:line="240" w:lineRule="auto"/>
        <w:rPr>
          <w:rFonts w:ascii="Arial Narrow" w:hAnsi="Arial Narrow" w:cs="Times New Roman"/>
          <w:sz w:val="24"/>
          <w:szCs w:val="24"/>
        </w:rPr>
      </w:pPr>
      <w:r w:rsidRPr="000E5895">
        <w:rPr>
          <w:rFonts w:ascii="Arial Narrow" w:hAnsi="Arial Narrow" w:cs="Times New Roman"/>
          <w:sz w:val="24"/>
          <w:szCs w:val="24"/>
        </w:rPr>
        <w:t>Other Comments</w:t>
      </w:r>
      <w:r w:rsidR="00AE1C3A" w:rsidRPr="000E5895">
        <w:rPr>
          <w:rFonts w:ascii="Arial Narrow" w:hAnsi="Arial Narrow" w:cs="Times New Roman"/>
          <w:sz w:val="24"/>
          <w:szCs w:val="24"/>
        </w:rPr>
        <w:t xml:space="preserve"> (from student and/or supervisor)</w:t>
      </w:r>
      <w:r w:rsidRPr="000E5895">
        <w:rPr>
          <w:rFonts w:ascii="Arial Narrow" w:hAnsi="Arial Narrow" w:cs="Times New Roman"/>
          <w:sz w:val="24"/>
          <w:szCs w:val="24"/>
        </w:rPr>
        <w:t>:</w:t>
      </w:r>
    </w:p>
    <w:p w:rsidR="00512895" w:rsidRPr="000E5895" w:rsidRDefault="00512895" w:rsidP="00512895">
      <w:pPr>
        <w:spacing w:after="0" w:line="240" w:lineRule="auto"/>
        <w:rPr>
          <w:rFonts w:ascii="Arial Narrow" w:hAnsi="Arial Narrow" w:cs="Times New Roman"/>
          <w:sz w:val="24"/>
          <w:szCs w:val="24"/>
        </w:rPr>
      </w:pPr>
    </w:p>
    <w:p w:rsidR="00512895" w:rsidRPr="000E5895" w:rsidRDefault="00512895" w:rsidP="00512895">
      <w:pPr>
        <w:spacing w:after="0" w:line="240" w:lineRule="auto"/>
        <w:rPr>
          <w:rFonts w:ascii="Arial Narrow" w:hAnsi="Arial Narrow" w:cs="Times New Roman"/>
          <w:sz w:val="24"/>
          <w:szCs w:val="24"/>
        </w:rPr>
      </w:pPr>
      <w:r w:rsidRPr="000E5895">
        <w:rPr>
          <w:rFonts w:ascii="Arial Narrow" w:hAnsi="Arial Narrow" w:cs="Times New Roman"/>
          <w:sz w:val="24"/>
          <w:szCs w:val="24"/>
        </w:rPr>
        <w:t xml:space="preserve">Next Meeting Date: </w:t>
      </w:r>
    </w:p>
    <w:p w:rsidR="00512895" w:rsidRPr="000E5895" w:rsidRDefault="00512895" w:rsidP="00512895">
      <w:pPr>
        <w:spacing w:after="0" w:line="240" w:lineRule="auto"/>
        <w:rPr>
          <w:rFonts w:ascii="Arial Narrow" w:hAnsi="Arial Narrow" w:cs="Times New Roman"/>
          <w:sz w:val="24"/>
          <w:szCs w:val="24"/>
        </w:rPr>
      </w:pPr>
    </w:p>
    <w:p w:rsidR="00512895" w:rsidRPr="000E5895" w:rsidRDefault="00512895" w:rsidP="00512895">
      <w:pPr>
        <w:spacing w:after="0" w:line="240" w:lineRule="auto"/>
        <w:rPr>
          <w:rFonts w:ascii="Arial Narrow" w:hAnsi="Arial Narrow" w:cs="Times New Roman"/>
          <w:sz w:val="24"/>
          <w:szCs w:val="24"/>
        </w:rPr>
      </w:pPr>
      <w:r w:rsidRPr="000E5895">
        <w:rPr>
          <w:rFonts w:ascii="Arial Narrow" w:hAnsi="Arial Narrow" w:cs="Times New Roman"/>
          <w:sz w:val="24"/>
          <w:szCs w:val="24"/>
        </w:rPr>
        <w:t xml:space="preserve">Signature of </w:t>
      </w:r>
      <w:proofErr w:type="gramStart"/>
      <w:r w:rsidRPr="000E5895">
        <w:rPr>
          <w:rFonts w:ascii="Arial Narrow" w:hAnsi="Arial Narrow" w:cs="Times New Roman"/>
          <w:sz w:val="24"/>
          <w:szCs w:val="24"/>
        </w:rPr>
        <w:t>Supervisor ..........................</w:t>
      </w:r>
      <w:proofErr w:type="gramEnd"/>
      <w:r w:rsidR="005623D9" w:rsidRPr="000E5895">
        <w:rPr>
          <w:rFonts w:ascii="Arial Narrow" w:hAnsi="Arial Narrow" w:cs="Times New Roman"/>
          <w:sz w:val="24"/>
          <w:szCs w:val="24"/>
        </w:rPr>
        <w:t xml:space="preserve">                     </w:t>
      </w:r>
      <w:r w:rsidRPr="000E5895">
        <w:rPr>
          <w:rFonts w:ascii="Arial Narrow" w:hAnsi="Arial Narrow" w:cs="Times New Roman"/>
          <w:sz w:val="24"/>
          <w:szCs w:val="24"/>
        </w:rPr>
        <w:t xml:space="preserve">Signature of </w:t>
      </w:r>
      <w:proofErr w:type="gramStart"/>
      <w:r w:rsidRPr="000E5895">
        <w:rPr>
          <w:rFonts w:ascii="Arial Narrow" w:hAnsi="Arial Narrow" w:cs="Times New Roman"/>
          <w:sz w:val="24"/>
          <w:szCs w:val="24"/>
        </w:rPr>
        <w:t>Student ..................</w:t>
      </w:r>
      <w:r w:rsidR="005623D9" w:rsidRPr="000E5895">
        <w:rPr>
          <w:rFonts w:ascii="Arial Narrow" w:hAnsi="Arial Narrow" w:cs="Times New Roman"/>
          <w:sz w:val="24"/>
          <w:szCs w:val="24"/>
        </w:rPr>
        <w:t>............</w:t>
      </w:r>
      <w:proofErr w:type="gramEnd"/>
    </w:p>
    <w:sectPr w:rsidR="00512895" w:rsidRPr="000E5895" w:rsidSect="00504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23"/>
    <w:rsid w:val="000038E2"/>
    <w:rsid w:val="00003C5D"/>
    <w:rsid w:val="00006CFF"/>
    <w:rsid w:val="000073FE"/>
    <w:rsid w:val="000111B9"/>
    <w:rsid w:val="0001158B"/>
    <w:rsid w:val="00011A54"/>
    <w:rsid w:val="00011DA4"/>
    <w:rsid w:val="00012416"/>
    <w:rsid w:val="00013715"/>
    <w:rsid w:val="0001392C"/>
    <w:rsid w:val="00013FB5"/>
    <w:rsid w:val="00015A6C"/>
    <w:rsid w:val="000178E2"/>
    <w:rsid w:val="000210D4"/>
    <w:rsid w:val="0002140E"/>
    <w:rsid w:val="000223DC"/>
    <w:rsid w:val="0002312B"/>
    <w:rsid w:val="00025A0E"/>
    <w:rsid w:val="00025E18"/>
    <w:rsid w:val="00027730"/>
    <w:rsid w:val="000307BE"/>
    <w:rsid w:val="00030D52"/>
    <w:rsid w:val="00030E26"/>
    <w:rsid w:val="00031955"/>
    <w:rsid w:val="00032041"/>
    <w:rsid w:val="00032BB8"/>
    <w:rsid w:val="000349A2"/>
    <w:rsid w:val="000360B1"/>
    <w:rsid w:val="0003701A"/>
    <w:rsid w:val="00037947"/>
    <w:rsid w:val="00037D40"/>
    <w:rsid w:val="00040063"/>
    <w:rsid w:val="00040CD7"/>
    <w:rsid w:val="00041239"/>
    <w:rsid w:val="00043FF3"/>
    <w:rsid w:val="0004448A"/>
    <w:rsid w:val="00044D0E"/>
    <w:rsid w:val="00046302"/>
    <w:rsid w:val="0004745C"/>
    <w:rsid w:val="00047E0D"/>
    <w:rsid w:val="00050385"/>
    <w:rsid w:val="000527D3"/>
    <w:rsid w:val="00053409"/>
    <w:rsid w:val="000557CE"/>
    <w:rsid w:val="00055AC7"/>
    <w:rsid w:val="00061784"/>
    <w:rsid w:val="00063AF4"/>
    <w:rsid w:val="0006486E"/>
    <w:rsid w:val="00065684"/>
    <w:rsid w:val="00070ACA"/>
    <w:rsid w:val="000722F7"/>
    <w:rsid w:val="00072929"/>
    <w:rsid w:val="00073E28"/>
    <w:rsid w:val="00074157"/>
    <w:rsid w:val="00075C29"/>
    <w:rsid w:val="00076DE1"/>
    <w:rsid w:val="00077391"/>
    <w:rsid w:val="00077ECD"/>
    <w:rsid w:val="000832A7"/>
    <w:rsid w:val="00084C67"/>
    <w:rsid w:val="00084E1E"/>
    <w:rsid w:val="000859B4"/>
    <w:rsid w:val="0009196E"/>
    <w:rsid w:val="00096EAE"/>
    <w:rsid w:val="000A0249"/>
    <w:rsid w:val="000A1E6A"/>
    <w:rsid w:val="000A2769"/>
    <w:rsid w:val="000A2A7D"/>
    <w:rsid w:val="000A326F"/>
    <w:rsid w:val="000A40D4"/>
    <w:rsid w:val="000B028B"/>
    <w:rsid w:val="000B0DFA"/>
    <w:rsid w:val="000B1430"/>
    <w:rsid w:val="000B1A62"/>
    <w:rsid w:val="000B3758"/>
    <w:rsid w:val="000B47CD"/>
    <w:rsid w:val="000B63E4"/>
    <w:rsid w:val="000C11BA"/>
    <w:rsid w:val="000C13C4"/>
    <w:rsid w:val="000C3175"/>
    <w:rsid w:val="000C4716"/>
    <w:rsid w:val="000C5B0B"/>
    <w:rsid w:val="000C64CF"/>
    <w:rsid w:val="000C7C2E"/>
    <w:rsid w:val="000D13F6"/>
    <w:rsid w:val="000D1956"/>
    <w:rsid w:val="000D2D61"/>
    <w:rsid w:val="000D342A"/>
    <w:rsid w:val="000D46CB"/>
    <w:rsid w:val="000D4840"/>
    <w:rsid w:val="000D6F64"/>
    <w:rsid w:val="000D7A00"/>
    <w:rsid w:val="000E1C71"/>
    <w:rsid w:val="000E2392"/>
    <w:rsid w:val="000E26FF"/>
    <w:rsid w:val="000E304F"/>
    <w:rsid w:val="000E3632"/>
    <w:rsid w:val="000E375B"/>
    <w:rsid w:val="000E3BD9"/>
    <w:rsid w:val="000E5895"/>
    <w:rsid w:val="000E598D"/>
    <w:rsid w:val="000E7A88"/>
    <w:rsid w:val="000F58B5"/>
    <w:rsid w:val="000F6671"/>
    <w:rsid w:val="000F6A06"/>
    <w:rsid w:val="000F6B4C"/>
    <w:rsid w:val="000F748C"/>
    <w:rsid w:val="000F7FA0"/>
    <w:rsid w:val="001007D5"/>
    <w:rsid w:val="00101985"/>
    <w:rsid w:val="00102651"/>
    <w:rsid w:val="00102ED5"/>
    <w:rsid w:val="00107243"/>
    <w:rsid w:val="00107531"/>
    <w:rsid w:val="0010779B"/>
    <w:rsid w:val="001119AE"/>
    <w:rsid w:val="00112616"/>
    <w:rsid w:val="00113C87"/>
    <w:rsid w:val="00115D0F"/>
    <w:rsid w:val="001203DE"/>
    <w:rsid w:val="001223D8"/>
    <w:rsid w:val="001229F2"/>
    <w:rsid w:val="00122F74"/>
    <w:rsid w:val="00123212"/>
    <w:rsid w:val="00124D93"/>
    <w:rsid w:val="001260E8"/>
    <w:rsid w:val="00126DF5"/>
    <w:rsid w:val="001273A3"/>
    <w:rsid w:val="00127BDD"/>
    <w:rsid w:val="00130DCB"/>
    <w:rsid w:val="00133718"/>
    <w:rsid w:val="00134370"/>
    <w:rsid w:val="001345EF"/>
    <w:rsid w:val="0013471C"/>
    <w:rsid w:val="00134D9D"/>
    <w:rsid w:val="00135636"/>
    <w:rsid w:val="0014285B"/>
    <w:rsid w:val="00142FEF"/>
    <w:rsid w:val="001438B5"/>
    <w:rsid w:val="001440CA"/>
    <w:rsid w:val="00145EDE"/>
    <w:rsid w:val="00153274"/>
    <w:rsid w:val="001536F8"/>
    <w:rsid w:val="00153E96"/>
    <w:rsid w:val="001548F8"/>
    <w:rsid w:val="00155E33"/>
    <w:rsid w:val="001564B4"/>
    <w:rsid w:val="00160D44"/>
    <w:rsid w:val="0016129D"/>
    <w:rsid w:val="001626D2"/>
    <w:rsid w:val="00166380"/>
    <w:rsid w:val="00167751"/>
    <w:rsid w:val="00170227"/>
    <w:rsid w:val="00170449"/>
    <w:rsid w:val="00171C68"/>
    <w:rsid w:val="001727DD"/>
    <w:rsid w:val="00175222"/>
    <w:rsid w:val="00175E21"/>
    <w:rsid w:val="00176222"/>
    <w:rsid w:val="00176696"/>
    <w:rsid w:val="001768AC"/>
    <w:rsid w:val="0017733C"/>
    <w:rsid w:val="0017762B"/>
    <w:rsid w:val="00180CA1"/>
    <w:rsid w:val="00181D01"/>
    <w:rsid w:val="00182B75"/>
    <w:rsid w:val="00183546"/>
    <w:rsid w:val="001835FE"/>
    <w:rsid w:val="001843D8"/>
    <w:rsid w:val="00184F95"/>
    <w:rsid w:val="00190DF5"/>
    <w:rsid w:val="0019375B"/>
    <w:rsid w:val="00193A96"/>
    <w:rsid w:val="0019500E"/>
    <w:rsid w:val="001A0A05"/>
    <w:rsid w:val="001A0A53"/>
    <w:rsid w:val="001A0D8E"/>
    <w:rsid w:val="001A423C"/>
    <w:rsid w:val="001A425B"/>
    <w:rsid w:val="001A4B11"/>
    <w:rsid w:val="001A5CD1"/>
    <w:rsid w:val="001B10BE"/>
    <w:rsid w:val="001B30B2"/>
    <w:rsid w:val="001B7F78"/>
    <w:rsid w:val="001C0B26"/>
    <w:rsid w:val="001C0C0C"/>
    <w:rsid w:val="001C1A00"/>
    <w:rsid w:val="001C2008"/>
    <w:rsid w:val="001C2B37"/>
    <w:rsid w:val="001C2D5E"/>
    <w:rsid w:val="001C31DD"/>
    <w:rsid w:val="001C4A0D"/>
    <w:rsid w:val="001C6990"/>
    <w:rsid w:val="001D11A5"/>
    <w:rsid w:val="001D1692"/>
    <w:rsid w:val="001D29D1"/>
    <w:rsid w:val="001D36C6"/>
    <w:rsid w:val="001D3898"/>
    <w:rsid w:val="001D5DBD"/>
    <w:rsid w:val="001D7B93"/>
    <w:rsid w:val="001E1EC6"/>
    <w:rsid w:val="001E2930"/>
    <w:rsid w:val="001E2EE6"/>
    <w:rsid w:val="001E4613"/>
    <w:rsid w:val="001E4768"/>
    <w:rsid w:val="001E5702"/>
    <w:rsid w:val="001E5B43"/>
    <w:rsid w:val="001E6AFC"/>
    <w:rsid w:val="001F62D6"/>
    <w:rsid w:val="00200332"/>
    <w:rsid w:val="002008EB"/>
    <w:rsid w:val="002034D5"/>
    <w:rsid w:val="00206148"/>
    <w:rsid w:val="0020663E"/>
    <w:rsid w:val="00207100"/>
    <w:rsid w:val="0020786B"/>
    <w:rsid w:val="002108A7"/>
    <w:rsid w:val="00212269"/>
    <w:rsid w:val="00216BAF"/>
    <w:rsid w:val="00217AF2"/>
    <w:rsid w:val="002206F0"/>
    <w:rsid w:val="00220E5D"/>
    <w:rsid w:val="00222192"/>
    <w:rsid w:val="002237B0"/>
    <w:rsid w:val="00225D2B"/>
    <w:rsid w:val="00231385"/>
    <w:rsid w:val="00232362"/>
    <w:rsid w:val="00232FD5"/>
    <w:rsid w:val="00235ED5"/>
    <w:rsid w:val="00237C74"/>
    <w:rsid w:val="00242672"/>
    <w:rsid w:val="00243512"/>
    <w:rsid w:val="00244276"/>
    <w:rsid w:val="0024555B"/>
    <w:rsid w:val="00246151"/>
    <w:rsid w:val="002500F0"/>
    <w:rsid w:val="00250868"/>
    <w:rsid w:val="00252F1D"/>
    <w:rsid w:val="0025632C"/>
    <w:rsid w:val="002565D4"/>
    <w:rsid w:val="00256B26"/>
    <w:rsid w:val="0025708A"/>
    <w:rsid w:val="00260E37"/>
    <w:rsid w:val="002616B6"/>
    <w:rsid w:val="002629D5"/>
    <w:rsid w:val="0026359C"/>
    <w:rsid w:val="00263EF7"/>
    <w:rsid w:val="00263FD5"/>
    <w:rsid w:val="0026737F"/>
    <w:rsid w:val="00267807"/>
    <w:rsid w:val="00270774"/>
    <w:rsid w:val="00270C83"/>
    <w:rsid w:val="002717D5"/>
    <w:rsid w:val="002719AE"/>
    <w:rsid w:val="00272EA8"/>
    <w:rsid w:val="00273801"/>
    <w:rsid w:val="00273BD0"/>
    <w:rsid w:val="00273D78"/>
    <w:rsid w:val="002756E3"/>
    <w:rsid w:val="00276C04"/>
    <w:rsid w:val="00277150"/>
    <w:rsid w:val="002776AC"/>
    <w:rsid w:val="0027770C"/>
    <w:rsid w:val="00277BA6"/>
    <w:rsid w:val="002833CE"/>
    <w:rsid w:val="0028423D"/>
    <w:rsid w:val="00285257"/>
    <w:rsid w:val="00287604"/>
    <w:rsid w:val="002877A5"/>
    <w:rsid w:val="002909CA"/>
    <w:rsid w:val="00292381"/>
    <w:rsid w:val="00292B34"/>
    <w:rsid w:val="00292D4F"/>
    <w:rsid w:val="00296166"/>
    <w:rsid w:val="002966D7"/>
    <w:rsid w:val="00296953"/>
    <w:rsid w:val="00296AB4"/>
    <w:rsid w:val="00296FEC"/>
    <w:rsid w:val="00297571"/>
    <w:rsid w:val="002A3254"/>
    <w:rsid w:val="002A3F40"/>
    <w:rsid w:val="002A4C22"/>
    <w:rsid w:val="002A587F"/>
    <w:rsid w:val="002A691F"/>
    <w:rsid w:val="002B1286"/>
    <w:rsid w:val="002B47CF"/>
    <w:rsid w:val="002B4FFE"/>
    <w:rsid w:val="002B5116"/>
    <w:rsid w:val="002B5D95"/>
    <w:rsid w:val="002B72E3"/>
    <w:rsid w:val="002C32B7"/>
    <w:rsid w:val="002C3A1D"/>
    <w:rsid w:val="002C4FFE"/>
    <w:rsid w:val="002C6FA5"/>
    <w:rsid w:val="002C7ED2"/>
    <w:rsid w:val="002D6F78"/>
    <w:rsid w:val="002D7344"/>
    <w:rsid w:val="002E0E09"/>
    <w:rsid w:val="002E16B5"/>
    <w:rsid w:val="002E1E6B"/>
    <w:rsid w:val="002E29EF"/>
    <w:rsid w:val="002E4F10"/>
    <w:rsid w:val="002E64E1"/>
    <w:rsid w:val="002E6B75"/>
    <w:rsid w:val="002F356E"/>
    <w:rsid w:val="002F4576"/>
    <w:rsid w:val="002F509D"/>
    <w:rsid w:val="002F6347"/>
    <w:rsid w:val="002F6AB1"/>
    <w:rsid w:val="002F6CC4"/>
    <w:rsid w:val="00305AAA"/>
    <w:rsid w:val="00307647"/>
    <w:rsid w:val="00307690"/>
    <w:rsid w:val="00307A2A"/>
    <w:rsid w:val="00310000"/>
    <w:rsid w:val="0031083F"/>
    <w:rsid w:val="00310F0B"/>
    <w:rsid w:val="00313238"/>
    <w:rsid w:val="0031501E"/>
    <w:rsid w:val="00316DAF"/>
    <w:rsid w:val="003201FA"/>
    <w:rsid w:val="00320447"/>
    <w:rsid w:val="003211B3"/>
    <w:rsid w:val="00323D08"/>
    <w:rsid w:val="00330A73"/>
    <w:rsid w:val="00330B4F"/>
    <w:rsid w:val="00330CE6"/>
    <w:rsid w:val="003316FD"/>
    <w:rsid w:val="00332B7C"/>
    <w:rsid w:val="00332C01"/>
    <w:rsid w:val="00333943"/>
    <w:rsid w:val="00333A6D"/>
    <w:rsid w:val="00334314"/>
    <w:rsid w:val="00335354"/>
    <w:rsid w:val="00336657"/>
    <w:rsid w:val="00342CC3"/>
    <w:rsid w:val="00343920"/>
    <w:rsid w:val="003447F4"/>
    <w:rsid w:val="003461D9"/>
    <w:rsid w:val="00350FB2"/>
    <w:rsid w:val="0035423E"/>
    <w:rsid w:val="003557C0"/>
    <w:rsid w:val="00355DB8"/>
    <w:rsid w:val="00356E44"/>
    <w:rsid w:val="00364517"/>
    <w:rsid w:val="00364D13"/>
    <w:rsid w:val="003654F7"/>
    <w:rsid w:val="0036686A"/>
    <w:rsid w:val="00367BDC"/>
    <w:rsid w:val="00371515"/>
    <w:rsid w:val="003717F1"/>
    <w:rsid w:val="00375303"/>
    <w:rsid w:val="00376A72"/>
    <w:rsid w:val="00376BE7"/>
    <w:rsid w:val="00376E76"/>
    <w:rsid w:val="0037794C"/>
    <w:rsid w:val="00377C33"/>
    <w:rsid w:val="003803E2"/>
    <w:rsid w:val="00380D0E"/>
    <w:rsid w:val="00380FB0"/>
    <w:rsid w:val="00382E9D"/>
    <w:rsid w:val="003838B5"/>
    <w:rsid w:val="003847E6"/>
    <w:rsid w:val="003863B8"/>
    <w:rsid w:val="00386548"/>
    <w:rsid w:val="003918B9"/>
    <w:rsid w:val="0039271E"/>
    <w:rsid w:val="00393B5D"/>
    <w:rsid w:val="00393E51"/>
    <w:rsid w:val="00395F33"/>
    <w:rsid w:val="003A2160"/>
    <w:rsid w:val="003A3F67"/>
    <w:rsid w:val="003A4AF2"/>
    <w:rsid w:val="003A6716"/>
    <w:rsid w:val="003A770B"/>
    <w:rsid w:val="003B1A3E"/>
    <w:rsid w:val="003B7489"/>
    <w:rsid w:val="003C242E"/>
    <w:rsid w:val="003C3745"/>
    <w:rsid w:val="003C542E"/>
    <w:rsid w:val="003C5561"/>
    <w:rsid w:val="003C6010"/>
    <w:rsid w:val="003C6CC1"/>
    <w:rsid w:val="003C75FC"/>
    <w:rsid w:val="003D1AE4"/>
    <w:rsid w:val="003D1C0F"/>
    <w:rsid w:val="003D2CBE"/>
    <w:rsid w:val="003D32B7"/>
    <w:rsid w:val="003D47F1"/>
    <w:rsid w:val="003D67F9"/>
    <w:rsid w:val="003E0F8D"/>
    <w:rsid w:val="003E1888"/>
    <w:rsid w:val="003E1C90"/>
    <w:rsid w:val="003E22C6"/>
    <w:rsid w:val="003E2530"/>
    <w:rsid w:val="003E7400"/>
    <w:rsid w:val="003E75EA"/>
    <w:rsid w:val="003F1559"/>
    <w:rsid w:val="003F21AD"/>
    <w:rsid w:val="003F4667"/>
    <w:rsid w:val="003F5F32"/>
    <w:rsid w:val="003F78C3"/>
    <w:rsid w:val="003F7D5F"/>
    <w:rsid w:val="003F7E39"/>
    <w:rsid w:val="00401146"/>
    <w:rsid w:val="00406576"/>
    <w:rsid w:val="004102AF"/>
    <w:rsid w:val="00411CC8"/>
    <w:rsid w:val="00412390"/>
    <w:rsid w:val="004148B1"/>
    <w:rsid w:val="00414C39"/>
    <w:rsid w:val="00414F7B"/>
    <w:rsid w:val="00415004"/>
    <w:rsid w:val="00415796"/>
    <w:rsid w:val="00415D0E"/>
    <w:rsid w:val="004225AB"/>
    <w:rsid w:val="00422636"/>
    <w:rsid w:val="00423FDB"/>
    <w:rsid w:val="004269DA"/>
    <w:rsid w:val="00435003"/>
    <w:rsid w:val="00435B8F"/>
    <w:rsid w:val="00435D65"/>
    <w:rsid w:val="0044319B"/>
    <w:rsid w:val="004431C0"/>
    <w:rsid w:val="00447173"/>
    <w:rsid w:val="00450F72"/>
    <w:rsid w:val="004512FD"/>
    <w:rsid w:val="0045271F"/>
    <w:rsid w:val="00454056"/>
    <w:rsid w:val="00454C2C"/>
    <w:rsid w:val="00455547"/>
    <w:rsid w:val="00455B6F"/>
    <w:rsid w:val="0045779B"/>
    <w:rsid w:val="00470731"/>
    <w:rsid w:val="004734D1"/>
    <w:rsid w:val="004749D0"/>
    <w:rsid w:val="00474DD9"/>
    <w:rsid w:val="00474DE1"/>
    <w:rsid w:val="004753E1"/>
    <w:rsid w:val="004755CA"/>
    <w:rsid w:val="00475A12"/>
    <w:rsid w:val="0047737D"/>
    <w:rsid w:val="00477AA0"/>
    <w:rsid w:val="00481744"/>
    <w:rsid w:val="00481D44"/>
    <w:rsid w:val="0048223F"/>
    <w:rsid w:val="00482B8E"/>
    <w:rsid w:val="00482C69"/>
    <w:rsid w:val="00482E39"/>
    <w:rsid w:val="00483E23"/>
    <w:rsid w:val="0048634C"/>
    <w:rsid w:val="00486905"/>
    <w:rsid w:val="004873D8"/>
    <w:rsid w:val="00487581"/>
    <w:rsid w:val="00487954"/>
    <w:rsid w:val="0049196F"/>
    <w:rsid w:val="00491C02"/>
    <w:rsid w:val="004923C9"/>
    <w:rsid w:val="0049564D"/>
    <w:rsid w:val="00497BB7"/>
    <w:rsid w:val="004A09F3"/>
    <w:rsid w:val="004A3833"/>
    <w:rsid w:val="004A395E"/>
    <w:rsid w:val="004A3EB1"/>
    <w:rsid w:val="004A5765"/>
    <w:rsid w:val="004A58AD"/>
    <w:rsid w:val="004A6AD2"/>
    <w:rsid w:val="004A73ED"/>
    <w:rsid w:val="004A7F13"/>
    <w:rsid w:val="004A7F24"/>
    <w:rsid w:val="004B2F57"/>
    <w:rsid w:val="004B4F6E"/>
    <w:rsid w:val="004B5F6A"/>
    <w:rsid w:val="004B625A"/>
    <w:rsid w:val="004C3763"/>
    <w:rsid w:val="004C3D3F"/>
    <w:rsid w:val="004C5DB6"/>
    <w:rsid w:val="004D0056"/>
    <w:rsid w:val="004D0671"/>
    <w:rsid w:val="004D2E56"/>
    <w:rsid w:val="004D4304"/>
    <w:rsid w:val="004D525E"/>
    <w:rsid w:val="004E04D3"/>
    <w:rsid w:val="004E0712"/>
    <w:rsid w:val="004E286F"/>
    <w:rsid w:val="004E2EAC"/>
    <w:rsid w:val="004E3AD4"/>
    <w:rsid w:val="004E4B52"/>
    <w:rsid w:val="004E4C14"/>
    <w:rsid w:val="004E5968"/>
    <w:rsid w:val="004E6826"/>
    <w:rsid w:val="004F3A94"/>
    <w:rsid w:val="004F4E3D"/>
    <w:rsid w:val="004F6F8E"/>
    <w:rsid w:val="004F7F9F"/>
    <w:rsid w:val="00502B38"/>
    <w:rsid w:val="00503D68"/>
    <w:rsid w:val="00504343"/>
    <w:rsid w:val="005043AA"/>
    <w:rsid w:val="005043DA"/>
    <w:rsid w:val="00504743"/>
    <w:rsid w:val="00506733"/>
    <w:rsid w:val="00507047"/>
    <w:rsid w:val="005101CD"/>
    <w:rsid w:val="00510575"/>
    <w:rsid w:val="00512857"/>
    <w:rsid w:val="00512895"/>
    <w:rsid w:val="00513118"/>
    <w:rsid w:val="0051318E"/>
    <w:rsid w:val="00514992"/>
    <w:rsid w:val="00515663"/>
    <w:rsid w:val="005156C3"/>
    <w:rsid w:val="005177D0"/>
    <w:rsid w:val="00517FB7"/>
    <w:rsid w:val="00520D83"/>
    <w:rsid w:val="0052219E"/>
    <w:rsid w:val="005253DC"/>
    <w:rsid w:val="00525517"/>
    <w:rsid w:val="00525F67"/>
    <w:rsid w:val="005276CD"/>
    <w:rsid w:val="00530D47"/>
    <w:rsid w:val="00531044"/>
    <w:rsid w:val="0053155D"/>
    <w:rsid w:val="00531F1E"/>
    <w:rsid w:val="00535E9C"/>
    <w:rsid w:val="0054218D"/>
    <w:rsid w:val="0054368A"/>
    <w:rsid w:val="00543ECF"/>
    <w:rsid w:val="0054453C"/>
    <w:rsid w:val="005500DC"/>
    <w:rsid w:val="005523F1"/>
    <w:rsid w:val="005547B9"/>
    <w:rsid w:val="00555CEF"/>
    <w:rsid w:val="00557BB0"/>
    <w:rsid w:val="00561789"/>
    <w:rsid w:val="00561A8C"/>
    <w:rsid w:val="005623D9"/>
    <w:rsid w:val="005624C3"/>
    <w:rsid w:val="00562D22"/>
    <w:rsid w:val="00564252"/>
    <w:rsid w:val="00565449"/>
    <w:rsid w:val="005670B7"/>
    <w:rsid w:val="00571B6F"/>
    <w:rsid w:val="00571BBC"/>
    <w:rsid w:val="00572289"/>
    <w:rsid w:val="00572AD6"/>
    <w:rsid w:val="00573D97"/>
    <w:rsid w:val="005752F7"/>
    <w:rsid w:val="005768A7"/>
    <w:rsid w:val="00576F2F"/>
    <w:rsid w:val="0057767A"/>
    <w:rsid w:val="00577A0C"/>
    <w:rsid w:val="00577CB2"/>
    <w:rsid w:val="00581215"/>
    <w:rsid w:val="00582F2D"/>
    <w:rsid w:val="005834AE"/>
    <w:rsid w:val="005835A4"/>
    <w:rsid w:val="00584EC7"/>
    <w:rsid w:val="00585C26"/>
    <w:rsid w:val="00587F0E"/>
    <w:rsid w:val="005913DE"/>
    <w:rsid w:val="00591FE7"/>
    <w:rsid w:val="00594300"/>
    <w:rsid w:val="00596C74"/>
    <w:rsid w:val="00597888"/>
    <w:rsid w:val="005A011E"/>
    <w:rsid w:val="005A0B69"/>
    <w:rsid w:val="005A0B80"/>
    <w:rsid w:val="005A0E1E"/>
    <w:rsid w:val="005A2ECE"/>
    <w:rsid w:val="005A41D5"/>
    <w:rsid w:val="005A4A0C"/>
    <w:rsid w:val="005A4AAA"/>
    <w:rsid w:val="005A4F1B"/>
    <w:rsid w:val="005A69B3"/>
    <w:rsid w:val="005A6F40"/>
    <w:rsid w:val="005A73D2"/>
    <w:rsid w:val="005B1485"/>
    <w:rsid w:val="005B41F9"/>
    <w:rsid w:val="005B4A44"/>
    <w:rsid w:val="005B5882"/>
    <w:rsid w:val="005B639D"/>
    <w:rsid w:val="005C05B5"/>
    <w:rsid w:val="005C20A5"/>
    <w:rsid w:val="005C214A"/>
    <w:rsid w:val="005C309A"/>
    <w:rsid w:val="005C3207"/>
    <w:rsid w:val="005C48B9"/>
    <w:rsid w:val="005C48F4"/>
    <w:rsid w:val="005C5DD3"/>
    <w:rsid w:val="005C5E3F"/>
    <w:rsid w:val="005C6801"/>
    <w:rsid w:val="005C68BB"/>
    <w:rsid w:val="005C7CC5"/>
    <w:rsid w:val="005D138B"/>
    <w:rsid w:val="005D1C4C"/>
    <w:rsid w:val="005D24E6"/>
    <w:rsid w:val="005E50C9"/>
    <w:rsid w:val="005E54E3"/>
    <w:rsid w:val="005E6698"/>
    <w:rsid w:val="005E77B4"/>
    <w:rsid w:val="005F3253"/>
    <w:rsid w:val="005F60B0"/>
    <w:rsid w:val="005F62A1"/>
    <w:rsid w:val="005F6FDB"/>
    <w:rsid w:val="00601836"/>
    <w:rsid w:val="006026D3"/>
    <w:rsid w:val="00603A99"/>
    <w:rsid w:val="006064C6"/>
    <w:rsid w:val="0060727E"/>
    <w:rsid w:val="00611C32"/>
    <w:rsid w:val="00613B85"/>
    <w:rsid w:val="00613E98"/>
    <w:rsid w:val="006146F5"/>
    <w:rsid w:val="006223A0"/>
    <w:rsid w:val="00626050"/>
    <w:rsid w:val="00627110"/>
    <w:rsid w:val="0062724D"/>
    <w:rsid w:val="00630997"/>
    <w:rsid w:val="00633BE1"/>
    <w:rsid w:val="00634339"/>
    <w:rsid w:val="00634F13"/>
    <w:rsid w:val="00634FFE"/>
    <w:rsid w:val="00635F3E"/>
    <w:rsid w:val="00641181"/>
    <w:rsid w:val="00641EA9"/>
    <w:rsid w:val="00644396"/>
    <w:rsid w:val="00644BDB"/>
    <w:rsid w:val="006450FE"/>
    <w:rsid w:val="006478A4"/>
    <w:rsid w:val="00650416"/>
    <w:rsid w:val="00650D47"/>
    <w:rsid w:val="00651FE4"/>
    <w:rsid w:val="00653882"/>
    <w:rsid w:val="00654163"/>
    <w:rsid w:val="00654CEE"/>
    <w:rsid w:val="00655038"/>
    <w:rsid w:val="00656B6A"/>
    <w:rsid w:val="00657204"/>
    <w:rsid w:val="0066035F"/>
    <w:rsid w:val="0066048B"/>
    <w:rsid w:val="006648EB"/>
    <w:rsid w:val="00665F53"/>
    <w:rsid w:val="006664DF"/>
    <w:rsid w:val="006716DE"/>
    <w:rsid w:val="00672FDD"/>
    <w:rsid w:val="00675331"/>
    <w:rsid w:val="006758B3"/>
    <w:rsid w:val="00680050"/>
    <w:rsid w:val="00680171"/>
    <w:rsid w:val="00680F5F"/>
    <w:rsid w:val="00684A6C"/>
    <w:rsid w:val="0068713C"/>
    <w:rsid w:val="00691D10"/>
    <w:rsid w:val="0069205A"/>
    <w:rsid w:val="006938F8"/>
    <w:rsid w:val="00693E99"/>
    <w:rsid w:val="00694C75"/>
    <w:rsid w:val="00694E53"/>
    <w:rsid w:val="00695C3B"/>
    <w:rsid w:val="006965E1"/>
    <w:rsid w:val="00696A30"/>
    <w:rsid w:val="006979AD"/>
    <w:rsid w:val="006A7D9E"/>
    <w:rsid w:val="006B031C"/>
    <w:rsid w:val="006B15B5"/>
    <w:rsid w:val="006B25E2"/>
    <w:rsid w:val="006B5426"/>
    <w:rsid w:val="006B56E8"/>
    <w:rsid w:val="006B61B7"/>
    <w:rsid w:val="006B62E2"/>
    <w:rsid w:val="006B67FA"/>
    <w:rsid w:val="006B7A46"/>
    <w:rsid w:val="006C0CD0"/>
    <w:rsid w:val="006C508D"/>
    <w:rsid w:val="006C543D"/>
    <w:rsid w:val="006C54B3"/>
    <w:rsid w:val="006C6127"/>
    <w:rsid w:val="006C6458"/>
    <w:rsid w:val="006C68F2"/>
    <w:rsid w:val="006D2D28"/>
    <w:rsid w:val="006D5A9B"/>
    <w:rsid w:val="006E1832"/>
    <w:rsid w:val="006E22C3"/>
    <w:rsid w:val="006E32A5"/>
    <w:rsid w:val="006E3FDA"/>
    <w:rsid w:val="006E461D"/>
    <w:rsid w:val="006E57A9"/>
    <w:rsid w:val="006E7729"/>
    <w:rsid w:val="006F099C"/>
    <w:rsid w:val="006F1A3A"/>
    <w:rsid w:val="006F2A4A"/>
    <w:rsid w:val="006F356B"/>
    <w:rsid w:val="006F44D1"/>
    <w:rsid w:val="006F63C8"/>
    <w:rsid w:val="006F7ABD"/>
    <w:rsid w:val="00701B29"/>
    <w:rsid w:val="00703BFB"/>
    <w:rsid w:val="00703CE9"/>
    <w:rsid w:val="007066C8"/>
    <w:rsid w:val="00707BE0"/>
    <w:rsid w:val="0071046B"/>
    <w:rsid w:val="0071172F"/>
    <w:rsid w:val="00711D61"/>
    <w:rsid w:val="00712037"/>
    <w:rsid w:val="00712809"/>
    <w:rsid w:val="00716287"/>
    <w:rsid w:val="007204B0"/>
    <w:rsid w:val="00721201"/>
    <w:rsid w:val="007217C3"/>
    <w:rsid w:val="0072296A"/>
    <w:rsid w:val="007244D0"/>
    <w:rsid w:val="007246CD"/>
    <w:rsid w:val="00726889"/>
    <w:rsid w:val="007277F8"/>
    <w:rsid w:val="00727DF3"/>
    <w:rsid w:val="0073035F"/>
    <w:rsid w:val="0073163E"/>
    <w:rsid w:val="00733342"/>
    <w:rsid w:val="00734F6A"/>
    <w:rsid w:val="00736708"/>
    <w:rsid w:val="00740022"/>
    <w:rsid w:val="0074077B"/>
    <w:rsid w:val="00740D8E"/>
    <w:rsid w:val="00741D27"/>
    <w:rsid w:val="007423EC"/>
    <w:rsid w:val="00743718"/>
    <w:rsid w:val="00743BA7"/>
    <w:rsid w:val="00744E33"/>
    <w:rsid w:val="00745BB7"/>
    <w:rsid w:val="007468B2"/>
    <w:rsid w:val="00750B0A"/>
    <w:rsid w:val="0075324F"/>
    <w:rsid w:val="007532C4"/>
    <w:rsid w:val="007535A4"/>
    <w:rsid w:val="007570F0"/>
    <w:rsid w:val="007572BF"/>
    <w:rsid w:val="00761632"/>
    <w:rsid w:val="0076458D"/>
    <w:rsid w:val="00771659"/>
    <w:rsid w:val="0077314B"/>
    <w:rsid w:val="007732D9"/>
    <w:rsid w:val="00777AB0"/>
    <w:rsid w:val="007801AA"/>
    <w:rsid w:val="007817E7"/>
    <w:rsid w:val="0078223D"/>
    <w:rsid w:val="0078288F"/>
    <w:rsid w:val="0078395E"/>
    <w:rsid w:val="00784A18"/>
    <w:rsid w:val="00785E27"/>
    <w:rsid w:val="00785E62"/>
    <w:rsid w:val="00786536"/>
    <w:rsid w:val="007938BD"/>
    <w:rsid w:val="00793DF9"/>
    <w:rsid w:val="00794ED5"/>
    <w:rsid w:val="00795D0A"/>
    <w:rsid w:val="007A2374"/>
    <w:rsid w:val="007A30EA"/>
    <w:rsid w:val="007A388B"/>
    <w:rsid w:val="007A4CC9"/>
    <w:rsid w:val="007A4EE0"/>
    <w:rsid w:val="007A56FA"/>
    <w:rsid w:val="007A7EDC"/>
    <w:rsid w:val="007B06F5"/>
    <w:rsid w:val="007B0BE3"/>
    <w:rsid w:val="007B5AD9"/>
    <w:rsid w:val="007B5B45"/>
    <w:rsid w:val="007B7D59"/>
    <w:rsid w:val="007C08DE"/>
    <w:rsid w:val="007C0EB4"/>
    <w:rsid w:val="007C1D70"/>
    <w:rsid w:val="007C2343"/>
    <w:rsid w:val="007C2BD0"/>
    <w:rsid w:val="007D3E02"/>
    <w:rsid w:val="007D57CF"/>
    <w:rsid w:val="007E098B"/>
    <w:rsid w:val="007E0CE6"/>
    <w:rsid w:val="007E23EB"/>
    <w:rsid w:val="007E2FEA"/>
    <w:rsid w:val="007E6FE2"/>
    <w:rsid w:val="007E7433"/>
    <w:rsid w:val="007F0EC3"/>
    <w:rsid w:val="007F30B8"/>
    <w:rsid w:val="007F43B5"/>
    <w:rsid w:val="007F44C6"/>
    <w:rsid w:val="007F4735"/>
    <w:rsid w:val="007F49DB"/>
    <w:rsid w:val="007F5FEB"/>
    <w:rsid w:val="007F75C9"/>
    <w:rsid w:val="00800665"/>
    <w:rsid w:val="00800C99"/>
    <w:rsid w:val="00801683"/>
    <w:rsid w:val="00803421"/>
    <w:rsid w:val="00805FA6"/>
    <w:rsid w:val="00815E39"/>
    <w:rsid w:val="00817714"/>
    <w:rsid w:val="0081772E"/>
    <w:rsid w:val="00820400"/>
    <w:rsid w:val="00820796"/>
    <w:rsid w:val="00820BB0"/>
    <w:rsid w:val="00824A02"/>
    <w:rsid w:val="00824ADF"/>
    <w:rsid w:val="00830521"/>
    <w:rsid w:val="00830D22"/>
    <w:rsid w:val="00833557"/>
    <w:rsid w:val="00841CDC"/>
    <w:rsid w:val="00842742"/>
    <w:rsid w:val="00842FDF"/>
    <w:rsid w:val="00843C6A"/>
    <w:rsid w:val="00843EB7"/>
    <w:rsid w:val="0084492F"/>
    <w:rsid w:val="00846013"/>
    <w:rsid w:val="00846A8E"/>
    <w:rsid w:val="008477DE"/>
    <w:rsid w:val="00851F23"/>
    <w:rsid w:val="008530CA"/>
    <w:rsid w:val="00857A77"/>
    <w:rsid w:val="00857AE6"/>
    <w:rsid w:val="008624F0"/>
    <w:rsid w:val="00863AD2"/>
    <w:rsid w:val="00864D49"/>
    <w:rsid w:val="0086504A"/>
    <w:rsid w:val="00865AAE"/>
    <w:rsid w:val="00867F73"/>
    <w:rsid w:val="00871EB9"/>
    <w:rsid w:val="00872B1F"/>
    <w:rsid w:val="00875128"/>
    <w:rsid w:val="00875A34"/>
    <w:rsid w:val="00875F48"/>
    <w:rsid w:val="0087606E"/>
    <w:rsid w:val="00881DBE"/>
    <w:rsid w:val="00882B02"/>
    <w:rsid w:val="00885568"/>
    <w:rsid w:val="00886775"/>
    <w:rsid w:val="00891001"/>
    <w:rsid w:val="0089151E"/>
    <w:rsid w:val="00894882"/>
    <w:rsid w:val="00895062"/>
    <w:rsid w:val="00895AA7"/>
    <w:rsid w:val="00896BE8"/>
    <w:rsid w:val="008A2C62"/>
    <w:rsid w:val="008A4CF2"/>
    <w:rsid w:val="008A7AB0"/>
    <w:rsid w:val="008B11E2"/>
    <w:rsid w:val="008B1B11"/>
    <w:rsid w:val="008B21E9"/>
    <w:rsid w:val="008B2E1F"/>
    <w:rsid w:val="008B3189"/>
    <w:rsid w:val="008B327F"/>
    <w:rsid w:val="008B32A3"/>
    <w:rsid w:val="008B4133"/>
    <w:rsid w:val="008B6FDB"/>
    <w:rsid w:val="008B778B"/>
    <w:rsid w:val="008B78BF"/>
    <w:rsid w:val="008C413A"/>
    <w:rsid w:val="008C5B0B"/>
    <w:rsid w:val="008D0237"/>
    <w:rsid w:val="008D0765"/>
    <w:rsid w:val="008D13BF"/>
    <w:rsid w:val="008D32B2"/>
    <w:rsid w:val="008D6315"/>
    <w:rsid w:val="008D6763"/>
    <w:rsid w:val="008D6E6F"/>
    <w:rsid w:val="008E0CF4"/>
    <w:rsid w:val="008E2272"/>
    <w:rsid w:val="008E3FF1"/>
    <w:rsid w:val="008E5DFC"/>
    <w:rsid w:val="008F3725"/>
    <w:rsid w:val="008F4A96"/>
    <w:rsid w:val="008F6308"/>
    <w:rsid w:val="008F6C44"/>
    <w:rsid w:val="008F6CD2"/>
    <w:rsid w:val="0090041E"/>
    <w:rsid w:val="00900FBC"/>
    <w:rsid w:val="0090326B"/>
    <w:rsid w:val="00903AC0"/>
    <w:rsid w:val="00906C50"/>
    <w:rsid w:val="0090769F"/>
    <w:rsid w:val="009076E2"/>
    <w:rsid w:val="009110CF"/>
    <w:rsid w:val="00912152"/>
    <w:rsid w:val="00912867"/>
    <w:rsid w:val="00913EF1"/>
    <w:rsid w:val="00914776"/>
    <w:rsid w:val="00915635"/>
    <w:rsid w:val="009208C3"/>
    <w:rsid w:val="00920DCC"/>
    <w:rsid w:val="00921378"/>
    <w:rsid w:val="00925BC9"/>
    <w:rsid w:val="00927DA6"/>
    <w:rsid w:val="00927EDC"/>
    <w:rsid w:val="009300D1"/>
    <w:rsid w:val="0093115F"/>
    <w:rsid w:val="00931DDC"/>
    <w:rsid w:val="009341A1"/>
    <w:rsid w:val="009374B1"/>
    <w:rsid w:val="00942E80"/>
    <w:rsid w:val="009433AF"/>
    <w:rsid w:val="00944D70"/>
    <w:rsid w:val="0094538B"/>
    <w:rsid w:val="00945D4C"/>
    <w:rsid w:val="00946896"/>
    <w:rsid w:val="00947423"/>
    <w:rsid w:val="009506A1"/>
    <w:rsid w:val="00950700"/>
    <w:rsid w:val="00952035"/>
    <w:rsid w:val="009564B3"/>
    <w:rsid w:val="009565CC"/>
    <w:rsid w:val="00961037"/>
    <w:rsid w:val="0096199B"/>
    <w:rsid w:val="00962C82"/>
    <w:rsid w:val="00966420"/>
    <w:rsid w:val="0096744D"/>
    <w:rsid w:val="00967BE6"/>
    <w:rsid w:val="009708D0"/>
    <w:rsid w:val="00970C81"/>
    <w:rsid w:val="00971F49"/>
    <w:rsid w:val="00977DEF"/>
    <w:rsid w:val="00981DEF"/>
    <w:rsid w:val="00981ED7"/>
    <w:rsid w:val="009853F0"/>
    <w:rsid w:val="0098561E"/>
    <w:rsid w:val="00987141"/>
    <w:rsid w:val="00987948"/>
    <w:rsid w:val="00987F25"/>
    <w:rsid w:val="009905DA"/>
    <w:rsid w:val="009921EE"/>
    <w:rsid w:val="00995FA5"/>
    <w:rsid w:val="00997435"/>
    <w:rsid w:val="009A1643"/>
    <w:rsid w:val="009A214A"/>
    <w:rsid w:val="009A5A7C"/>
    <w:rsid w:val="009B0153"/>
    <w:rsid w:val="009B0CEF"/>
    <w:rsid w:val="009B152B"/>
    <w:rsid w:val="009B55CB"/>
    <w:rsid w:val="009B6101"/>
    <w:rsid w:val="009C0FD9"/>
    <w:rsid w:val="009C32E9"/>
    <w:rsid w:val="009C3961"/>
    <w:rsid w:val="009C4CB5"/>
    <w:rsid w:val="009C5A9B"/>
    <w:rsid w:val="009C6F0F"/>
    <w:rsid w:val="009C7620"/>
    <w:rsid w:val="009C77CA"/>
    <w:rsid w:val="009D1B53"/>
    <w:rsid w:val="009D1FD5"/>
    <w:rsid w:val="009D3CB8"/>
    <w:rsid w:val="009D413C"/>
    <w:rsid w:val="009E1866"/>
    <w:rsid w:val="009E3F25"/>
    <w:rsid w:val="009E6619"/>
    <w:rsid w:val="009E6FA6"/>
    <w:rsid w:val="009F0DB8"/>
    <w:rsid w:val="009F0E64"/>
    <w:rsid w:val="009F2D62"/>
    <w:rsid w:val="009F7C5E"/>
    <w:rsid w:val="00A02339"/>
    <w:rsid w:val="00A03606"/>
    <w:rsid w:val="00A0631C"/>
    <w:rsid w:val="00A069EB"/>
    <w:rsid w:val="00A06A07"/>
    <w:rsid w:val="00A11B38"/>
    <w:rsid w:val="00A12151"/>
    <w:rsid w:val="00A12958"/>
    <w:rsid w:val="00A1344A"/>
    <w:rsid w:val="00A136F2"/>
    <w:rsid w:val="00A1615E"/>
    <w:rsid w:val="00A23743"/>
    <w:rsid w:val="00A23B79"/>
    <w:rsid w:val="00A240B7"/>
    <w:rsid w:val="00A302DD"/>
    <w:rsid w:val="00A35CDC"/>
    <w:rsid w:val="00A402D8"/>
    <w:rsid w:val="00A40A26"/>
    <w:rsid w:val="00A41498"/>
    <w:rsid w:val="00A42040"/>
    <w:rsid w:val="00A431AB"/>
    <w:rsid w:val="00A5091F"/>
    <w:rsid w:val="00A51E95"/>
    <w:rsid w:val="00A52E20"/>
    <w:rsid w:val="00A537D2"/>
    <w:rsid w:val="00A555CE"/>
    <w:rsid w:val="00A561B6"/>
    <w:rsid w:val="00A56441"/>
    <w:rsid w:val="00A61918"/>
    <w:rsid w:val="00A62123"/>
    <w:rsid w:val="00A62126"/>
    <w:rsid w:val="00A62476"/>
    <w:rsid w:val="00A63AA9"/>
    <w:rsid w:val="00A65E4E"/>
    <w:rsid w:val="00A67093"/>
    <w:rsid w:val="00A70356"/>
    <w:rsid w:val="00A70FC2"/>
    <w:rsid w:val="00A745DC"/>
    <w:rsid w:val="00A74FF1"/>
    <w:rsid w:val="00A754BC"/>
    <w:rsid w:val="00A768C6"/>
    <w:rsid w:val="00A77B9E"/>
    <w:rsid w:val="00A82623"/>
    <w:rsid w:val="00A82ADD"/>
    <w:rsid w:val="00A83D84"/>
    <w:rsid w:val="00A83DDC"/>
    <w:rsid w:val="00A867E8"/>
    <w:rsid w:val="00A9165C"/>
    <w:rsid w:val="00A92E7B"/>
    <w:rsid w:val="00A93D7F"/>
    <w:rsid w:val="00A96F28"/>
    <w:rsid w:val="00A96FA6"/>
    <w:rsid w:val="00AA0894"/>
    <w:rsid w:val="00AA0B2D"/>
    <w:rsid w:val="00AA16C0"/>
    <w:rsid w:val="00AA20C8"/>
    <w:rsid w:val="00AA43F1"/>
    <w:rsid w:val="00AA6513"/>
    <w:rsid w:val="00AB4C8F"/>
    <w:rsid w:val="00AB4E58"/>
    <w:rsid w:val="00AB50A2"/>
    <w:rsid w:val="00AB5EDC"/>
    <w:rsid w:val="00AB659C"/>
    <w:rsid w:val="00AC1CC4"/>
    <w:rsid w:val="00AC2A4D"/>
    <w:rsid w:val="00AC4B3C"/>
    <w:rsid w:val="00AC5629"/>
    <w:rsid w:val="00AC5A27"/>
    <w:rsid w:val="00AC65DB"/>
    <w:rsid w:val="00AC7E9B"/>
    <w:rsid w:val="00AD0841"/>
    <w:rsid w:val="00AD106C"/>
    <w:rsid w:val="00AD1C04"/>
    <w:rsid w:val="00AD2943"/>
    <w:rsid w:val="00AD294B"/>
    <w:rsid w:val="00AD5CBA"/>
    <w:rsid w:val="00AE1C3A"/>
    <w:rsid w:val="00AE4B76"/>
    <w:rsid w:val="00AE5BA7"/>
    <w:rsid w:val="00AE651B"/>
    <w:rsid w:val="00AE7976"/>
    <w:rsid w:val="00AF09C8"/>
    <w:rsid w:val="00AF0BC9"/>
    <w:rsid w:val="00AF48CB"/>
    <w:rsid w:val="00AF5C73"/>
    <w:rsid w:val="00AF6FE3"/>
    <w:rsid w:val="00AF7436"/>
    <w:rsid w:val="00AF790E"/>
    <w:rsid w:val="00B04E7E"/>
    <w:rsid w:val="00B05958"/>
    <w:rsid w:val="00B05B98"/>
    <w:rsid w:val="00B05DB9"/>
    <w:rsid w:val="00B06728"/>
    <w:rsid w:val="00B07992"/>
    <w:rsid w:val="00B136A9"/>
    <w:rsid w:val="00B20361"/>
    <w:rsid w:val="00B21F20"/>
    <w:rsid w:val="00B22221"/>
    <w:rsid w:val="00B23BC6"/>
    <w:rsid w:val="00B248BA"/>
    <w:rsid w:val="00B27EC4"/>
    <w:rsid w:val="00B304B6"/>
    <w:rsid w:val="00B30C0E"/>
    <w:rsid w:val="00B34A54"/>
    <w:rsid w:val="00B35F12"/>
    <w:rsid w:val="00B42198"/>
    <w:rsid w:val="00B44600"/>
    <w:rsid w:val="00B45627"/>
    <w:rsid w:val="00B46408"/>
    <w:rsid w:val="00B46782"/>
    <w:rsid w:val="00B47612"/>
    <w:rsid w:val="00B47EB5"/>
    <w:rsid w:val="00B50C52"/>
    <w:rsid w:val="00B50F54"/>
    <w:rsid w:val="00B53BCF"/>
    <w:rsid w:val="00B53E9B"/>
    <w:rsid w:val="00B62AB8"/>
    <w:rsid w:val="00B62D60"/>
    <w:rsid w:val="00B672E0"/>
    <w:rsid w:val="00B67361"/>
    <w:rsid w:val="00B6797B"/>
    <w:rsid w:val="00B71199"/>
    <w:rsid w:val="00B7156E"/>
    <w:rsid w:val="00B76A57"/>
    <w:rsid w:val="00B76AE1"/>
    <w:rsid w:val="00B803CE"/>
    <w:rsid w:val="00B81B97"/>
    <w:rsid w:val="00B84979"/>
    <w:rsid w:val="00B84C33"/>
    <w:rsid w:val="00B85237"/>
    <w:rsid w:val="00B87645"/>
    <w:rsid w:val="00B9075B"/>
    <w:rsid w:val="00B913E4"/>
    <w:rsid w:val="00B96F9F"/>
    <w:rsid w:val="00BA033D"/>
    <w:rsid w:val="00BA0FB2"/>
    <w:rsid w:val="00BA1294"/>
    <w:rsid w:val="00BA20FB"/>
    <w:rsid w:val="00BA26E8"/>
    <w:rsid w:val="00BA2B99"/>
    <w:rsid w:val="00BA3FA1"/>
    <w:rsid w:val="00BA43D7"/>
    <w:rsid w:val="00BA43F7"/>
    <w:rsid w:val="00BA769F"/>
    <w:rsid w:val="00BB0113"/>
    <w:rsid w:val="00BB06BB"/>
    <w:rsid w:val="00BB0A6A"/>
    <w:rsid w:val="00BB4C80"/>
    <w:rsid w:val="00BB6BAB"/>
    <w:rsid w:val="00BC0C5C"/>
    <w:rsid w:val="00BC282F"/>
    <w:rsid w:val="00BC31CD"/>
    <w:rsid w:val="00BC3FA9"/>
    <w:rsid w:val="00BC54A9"/>
    <w:rsid w:val="00BC68AE"/>
    <w:rsid w:val="00BC6A6F"/>
    <w:rsid w:val="00BC7647"/>
    <w:rsid w:val="00BD1FEA"/>
    <w:rsid w:val="00BD385F"/>
    <w:rsid w:val="00BD42B4"/>
    <w:rsid w:val="00BD523B"/>
    <w:rsid w:val="00BD53F6"/>
    <w:rsid w:val="00BD5A84"/>
    <w:rsid w:val="00BD63EA"/>
    <w:rsid w:val="00BD6B30"/>
    <w:rsid w:val="00BE03F5"/>
    <w:rsid w:val="00BE10D5"/>
    <w:rsid w:val="00BE2B3F"/>
    <w:rsid w:val="00BE2F4A"/>
    <w:rsid w:val="00BE3707"/>
    <w:rsid w:val="00BE4234"/>
    <w:rsid w:val="00BE7927"/>
    <w:rsid w:val="00BF1F4C"/>
    <w:rsid w:val="00BF201B"/>
    <w:rsid w:val="00BF29EB"/>
    <w:rsid w:val="00BF4CA7"/>
    <w:rsid w:val="00BF771E"/>
    <w:rsid w:val="00C00482"/>
    <w:rsid w:val="00C01661"/>
    <w:rsid w:val="00C01CB1"/>
    <w:rsid w:val="00C03073"/>
    <w:rsid w:val="00C03843"/>
    <w:rsid w:val="00C076FA"/>
    <w:rsid w:val="00C11014"/>
    <w:rsid w:val="00C139F3"/>
    <w:rsid w:val="00C175BD"/>
    <w:rsid w:val="00C22199"/>
    <w:rsid w:val="00C2239C"/>
    <w:rsid w:val="00C226AC"/>
    <w:rsid w:val="00C25325"/>
    <w:rsid w:val="00C26648"/>
    <w:rsid w:val="00C26B9D"/>
    <w:rsid w:val="00C31203"/>
    <w:rsid w:val="00C36343"/>
    <w:rsid w:val="00C36DE3"/>
    <w:rsid w:val="00C3774E"/>
    <w:rsid w:val="00C40777"/>
    <w:rsid w:val="00C40A49"/>
    <w:rsid w:val="00C40B22"/>
    <w:rsid w:val="00C43B0C"/>
    <w:rsid w:val="00C44D53"/>
    <w:rsid w:val="00C4681D"/>
    <w:rsid w:val="00C512D0"/>
    <w:rsid w:val="00C53B2D"/>
    <w:rsid w:val="00C54126"/>
    <w:rsid w:val="00C54BCF"/>
    <w:rsid w:val="00C62B36"/>
    <w:rsid w:val="00C62BD5"/>
    <w:rsid w:val="00C62CFF"/>
    <w:rsid w:val="00C66ABC"/>
    <w:rsid w:val="00C67461"/>
    <w:rsid w:val="00C712B6"/>
    <w:rsid w:val="00C7664F"/>
    <w:rsid w:val="00C8275B"/>
    <w:rsid w:val="00C847AF"/>
    <w:rsid w:val="00C84F21"/>
    <w:rsid w:val="00C86F7A"/>
    <w:rsid w:val="00C87A93"/>
    <w:rsid w:val="00C90478"/>
    <w:rsid w:val="00C92551"/>
    <w:rsid w:val="00C9544C"/>
    <w:rsid w:val="00CA028A"/>
    <w:rsid w:val="00CA40B1"/>
    <w:rsid w:val="00CA4BF0"/>
    <w:rsid w:val="00CA56E7"/>
    <w:rsid w:val="00CA7A7E"/>
    <w:rsid w:val="00CB02B9"/>
    <w:rsid w:val="00CB22C9"/>
    <w:rsid w:val="00CB4319"/>
    <w:rsid w:val="00CB5495"/>
    <w:rsid w:val="00CB5F8E"/>
    <w:rsid w:val="00CB6E8C"/>
    <w:rsid w:val="00CC19DC"/>
    <w:rsid w:val="00CC21A7"/>
    <w:rsid w:val="00CC4015"/>
    <w:rsid w:val="00CC4036"/>
    <w:rsid w:val="00CC4DC9"/>
    <w:rsid w:val="00CC5EB4"/>
    <w:rsid w:val="00CC65A2"/>
    <w:rsid w:val="00CC71AE"/>
    <w:rsid w:val="00CC7669"/>
    <w:rsid w:val="00CD151E"/>
    <w:rsid w:val="00CD22DD"/>
    <w:rsid w:val="00CD2438"/>
    <w:rsid w:val="00CD5D2C"/>
    <w:rsid w:val="00CE0A2D"/>
    <w:rsid w:val="00CE10CB"/>
    <w:rsid w:val="00CE4BB8"/>
    <w:rsid w:val="00CE4D1E"/>
    <w:rsid w:val="00CE5782"/>
    <w:rsid w:val="00CF1C35"/>
    <w:rsid w:val="00CF3600"/>
    <w:rsid w:val="00CF73D1"/>
    <w:rsid w:val="00D04489"/>
    <w:rsid w:val="00D05061"/>
    <w:rsid w:val="00D06B85"/>
    <w:rsid w:val="00D10F56"/>
    <w:rsid w:val="00D127CD"/>
    <w:rsid w:val="00D13FD4"/>
    <w:rsid w:val="00D1513A"/>
    <w:rsid w:val="00D20BFD"/>
    <w:rsid w:val="00D24857"/>
    <w:rsid w:val="00D24EBC"/>
    <w:rsid w:val="00D2562F"/>
    <w:rsid w:val="00D27966"/>
    <w:rsid w:val="00D35923"/>
    <w:rsid w:val="00D41843"/>
    <w:rsid w:val="00D4226B"/>
    <w:rsid w:val="00D4275A"/>
    <w:rsid w:val="00D42B52"/>
    <w:rsid w:val="00D43A39"/>
    <w:rsid w:val="00D44138"/>
    <w:rsid w:val="00D4437F"/>
    <w:rsid w:val="00D4564E"/>
    <w:rsid w:val="00D45E1C"/>
    <w:rsid w:val="00D52FF1"/>
    <w:rsid w:val="00D56B31"/>
    <w:rsid w:val="00D57632"/>
    <w:rsid w:val="00D57F67"/>
    <w:rsid w:val="00D609C2"/>
    <w:rsid w:val="00D60CCA"/>
    <w:rsid w:val="00D63934"/>
    <w:rsid w:val="00D66258"/>
    <w:rsid w:val="00D70439"/>
    <w:rsid w:val="00D70D04"/>
    <w:rsid w:val="00D728BA"/>
    <w:rsid w:val="00D736EC"/>
    <w:rsid w:val="00D751E3"/>
    <w:rsid w:val="00D80597"/>
    <w:rsid w:val="00D825C4"/>
    <w:rsid w:val="00D82984"/>
    <w:rsid w:val="00D86FA6"/>
    <w:rsid w:val="00D87130"/>
    <w:rsid w:val="00D9005F"/>
    <w:rsid w:val="00D937AC"/>
    <w:rsid w:val="00D937BC"/>
    <w:rsid w:val="00D952AB"/>
    <w:rsid w:val="00DA005E"/>
    <w:rsid w:val="00DA2E22"/>
    <w:rsid w:val="00DA4D61"/>
    <w:rsid w:val="00DA4E74"/>
    <w:rsid w:val="00DA5652"/>
    <w:rsid w:val="00DA6F35"/>
    <w:rsid w:val="00DA7B2A"/>
    <w:rsid w:val="00DB13DC"/>
    <w:rsid w:val="00DB16C7"/>
    <w:rsid w:val="00DB402D"/>
    <w:rsid w:val="00DB4843"/>
    <w:rsid w:val="00DB4BED"/>
    <w:rsid w:val="00DB4D8E"/>
    <w:rsid w:val="00DB5956"/>
    <w:rsid w:val="00DB6F02"/>
    <w:rsid w:val="00DB7BC4"/>
    <w:rsid w:val="00DC1167"/>
    <w:rsid w:val="00DC1BA7"/>
    <w:rsid w:val="00DC1D86"/>
    <w:rsid w:val="00DC2568"/>
    <w:rsid w:val="00DC425A"/>
    <w:rsid w:val="00DC5185"/>
    <w:rsid w:val="00DC524B"/>
    <w:rsid w:val="00DC5A13"/>
    <w:rsid w:val="00DD25AB"/>
    <w:rsid w:val="00DD400E"/>
    <w:rsid w:val="00DD7605"/>
    <w:rsid w:val="00DE0B1A"/>
    <w:rsid w:val="00DE16B4"/>
    <w:rsid w:val="00DE5C90"/>
    <w:rsid w:val="00DE720C"/>
    <w:rsid w:val="00DF4C6E"/>
    <w:rsid w:val="00DF6A90"/>
    <w:rsid w:val="00DF7AEF"/>
    <w:rsid w:val="00DF7CF8"/>
    <w:rsid w:val="00E02A41"/>
    <w:rsid w:val="00E04AB0"/>
    <w:rsid w:val="00E10406"/>
    <w:rsid w:val="00E10937"/>
    <w:rsid w:val="00E10AE3"/>
    <w:rsid w:val="00E10BF8"/>
    <w:rsid w:val="00E113E8"/>
    <w:rsid w:val="00E11E2F"/>
    <w:rsid w:val="00E135D6"/>
    <w:rsid w:val="00E1508E"/>
    <w:rsid w:val="00E1575F"/>
    <w:rsid w:val="00E20248"/>
    <w:rsid w:val="00E23605"/>
    <w:rsid w:val="00E24CB6"/>
    <w:rsid w:val="00E25FD2"/>
    <w:rsid w:val="00E31EFA"/>
    <w:rsid w:val="00E31F9F"/>
    <w:rsid w:val="00E32227"/>
    <w:rsid w:val="00E33F9B"/>
    <w:rsid w:val="00E35863"/>
    <w:rsid w:val="00E42E86"/>
    <w:rsid w:val="00E439B7"/>
    <w:rsid w:val="00E43A17"/>
    <w:rsid w:val="00E4581A"/>
    <w:rsid w:val="00E45AC2"/>
    <w:rsid w:val="00E45E97"/>
    <w:rsid w:val="00E464C3"/>
    <w:rsid w:val="00E50E50"/>
    <w:rsid w:val="00E51505"/>
    <w:rsid w:val="00E54000"/>
    <w:rsid w:val="00E5468F"/>
    <w:rsid w:val="00E57096"/>
    <w:rsid w:val="00E572E4"/>
    <w:rsid w:val="00E62154"/>
    <w:rsid w:val="00E622C5"/>
    <w:rsid w:val="00E6369C"/>
    <w:rsid w:val="00E650D1"/>
    <w:rsid w:val="00E701D3"/>
    <w:rsid w:val="00E729A3"/>
    <w:rsid w:val="00E741DD"/>
    <w:rsid w:val="00E7559E"/>
    <w:rsid w:val="00E75C2A"/>
    <w:rsid w:val="00E770D0"/>
    <w:rsid w:val="00E8025E"/>
    <w:rsid w:val="00E8173E"/>
    <w:rsid w:val="00E82CFB"/>
    <w:rsid w:val="00E837F1"/>
    <w:rsid w:val="00E8688C"/>
    <w:rsid w:val="00E86A41"/>
    <w:rsid w:val="00E91699"/>
    <w:rsid w:val="00E942C9"/>
    <w:rsid w:val="00E94F0B"/>
    <w:rsid w:val="00E97999"/>
    <w:rsid w:val="00EA328D"/>
    <w:rsid w:val="00EA3966"/>
    <w:rsid w:val="00EA45A7"/>
    <w:rsid w:val="00EA4B5A"/>
    <w:rsid w:val="00EA6128"/>
    <w:rsid w:val="00EA64C1"/>
    <w:rsid w:val="00EA7546"/>
    <w:rsid w:val="00EB074C"/>
    <w:rsid w:val="00EB0C4F"/>
    <w:rsid w:val="00EB32F1"/>
    <w:rsid w:val="00EB3ED2"/>
    <w:rsid w:val="00EB5373"/>
    <w:rsid w:val="00EB6078"/>
    <w:rsid w:val="00EC12AD"/>
    <w:rsid w:val="00EC308F"/>
    <w:rsid w:val="00EC4C73"/>
    <w:rsid w:val="00EC4CE8"/>
    <w:rsid w:val="00ED0E6A"/>
    <w:rsid w:val="00ED0E8E"/>
    <w:rsid w:val="00ED1D94"/>
    <w:rsid w:val="00ED2E37"/>
    <w:rsid w:val="00ED34BC"/>
    <w:rsid w:val="00ED46CF"/>
    <w:rsid w:val="00ED60E1"/>
    <w:rsid w:val="00ED6C03"/>
    <w:rsid w:val="00ED7242"/>
    <w:rsid w:val="00ED7345"/>
    <w:rsid w:val="00EE0312"/>
    <w:rsid w:val="00EE1FCB"/>
    <w:rsid w:val="00EE329C"/>
    <w:rsid w:val="00EE4EFC"/>
    <w:rsid w:val="00EE5C11"/>
    <w:rsid w:val="00EE7E60"/>
    <w:rsid w:val="00EF15B7"/>
    <w:rsid w:val="00EF4AA7"/>
    <w:rsid w:val="00EF5BFB"/>
    <w:rsid w:val="00EF68AE"/>
    <w:rsid w:val="00F0161B"/>
    <w:rsid w:val="00F02440"/>
    <w:rsid w:val="00F051E4"/>
    <w:rsid w:val="00F07721"/>
    <w:rsid w:val="00F10244"/>
    <w:rsid w:val="00F10981"/>
    <w:rsid w:val="00F111AD"/>
    <w:rsid w:val="00F125F1"/>
    <w:rsid w:val="00F13FC5"/>
    <w:rsid w:val="00F160D5"/>
    <w:rsid w:val="00F21BBF"/>
    <w:rsid w:val="00F2394E"/>
    <w:rsid w:val="00F279B0"/>
    <w:rsid w:val="00F304AA"/>
    <w:rsid w:val="00F30615"/>
    <w:rsid w:val="00F30797"/>
    <w:rsid w:val="00F318A4"/>
    <w:rsid w:val="00F35076"/>
    <w:rsid w:val="00F35850"/>
    <w:rsid w:val="00F36062"/>
    <w:rsid w:val="00F427E1"/>
    <w:rsid w:val="00F42B04"/>
    <w:rsid w:val="00F43722"/>
    <w:rsid w:val="00F46B2B"/>
    <w:rsid w:val="00F47C81"/>
    <w:rsid w:val="00F52CE3"/>
    <w:rsid w:val="00F56099"/>
    <w:rsid w:val="00F57A50"/>
    <w:rsid w:val="00F612EA"/>
    <w:rsid w:val="00F63426"/>
    <w:rsid w:val="00F634EC"/>
    <w:rsid w:val="00F64A43"/>
    <w:rsid w:val="00F65243"/>
    <w:rsid w:val="00F6645C"/>
    <w:rsid w:val="00F67AA0"/>
    <w:rsid w:val="00F70F19"/>
    <w:rsid w:val="00F736C7"/>
    <w:rsid w:val="00F81476"/>
    <w:rsid w:val="00F81908"/>
    <w:rsid w:val="00F8258C"/>
    <w:rsid w:val="00F83A66"/>
    <w:rsid w:val="00F8579F"/>
    <w:rsid w:val="00F87C55"/>
    <w:rsid w:val="00F90E49"/>
    <w:rsid w:val="00F92D94"/>
    <w:rsid w:val="00F939A1"/>
    <w:rsid w:val="00FA0148"/>
    <w:rsid w:val="00FA4A44"/>
    <w:rsid w:val="00FA53CB"/>
    <w:rsid w:val="00FA60C0"/>
    <w:rsid w:val="00FB1354"/>
    <w:rsid w:val="00FB4373"/>
    <w:rsid w:val="00FB65D9"/>
    <w:rsid w:val="00FB6604"/>
    <w:rsid w:val="00FC2315"/>
    <w:rsid w:val="00FC30C7"/>
    <w:rsid w:val="00FC56A2"/>
    <w:rsid w:val="00FC616F"/>
    <w:rsid w:val="00FC76AD"/>
    <w:rsid w:val="00FD1B48"/>
    <w:rsid w:val="00FD24C2"/>
    <w:rsid w:val="00FD2E60"/>
    <w:rsid w:val="00FD3990"/>
    <w:rsid w:val="00FD3E0A"/>
    <w:rsid w:val="00FD420F"/>
    <w:rsid w:val="00FD59DB"/>
    <w:rsid w:val="00FD72E1"/>
    <w:rsid w:val="00FE18F0"/>
    <w:rsid w:val="00FE2F4D"/>
    <w:rsid w:val="00FE5BB8"/>
    <w:rsid w:val="00FE6741"/>
    <w:rsid w:val="00FE68CC"/>
    <w:rsid w:val="00FE7562"/>
    <w:rsid w:val="00FF2244"/>
    <w:rsid w:val="00FF2A18"/>
    <w:rsid w:val="00FF569F"/>
    <w:rsid w:val="00FF56EC"/>
    <w:rsid w:val="00FF640B"/>
    <w:rsid w:val="00FF7B5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1701F-26A1-4A20-990F-D2590021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895"/>
    <w:rPr>
      <w:rFonts w:ascii="Tahoma" w:hAnsi="Tahoma" w:cs="Tahoma"/>
      <w:sz w:val="16"/>
      <w:szCs w:val="16"/>
    </w:rPr>
  </w:style>
  <w:style w:type="table" w:styleId="TableGrid">
    <w:name w:val="Table Grid"/>
    <w:basedOn w:val="TableNormal"/>
    <w:uiPriority w:val="59"/>
    <w:rsid w:val="0051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Arasaratnam</dc:creator>
  <cp:lastModifiedBy>Yong-Sun Yang</cp:lastModifiedBy>
  <cp:revision>2</cp:revision>
  <cp:lastPrinted>2016-03-09T00:35:00Z</cp:lastPrinted>
  <dcterms:created xsi:type="dcterms:W3CDTF">2016-07-28T02:37:00Z</dcterms:created>
  <dcterms:modified xsi:type="dcterms:W3CDTF">2016-07-28T02:37:00Z</dcterms:modified>
</cp:coreProperties>
</file>